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5DA2" w:rsidRPr="006820F2" w:rsidRDefault="007F3FA9" w:rsidP="00F06DD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-366395</wp:posOffset>
            </wp:positionH>
            <wp:positionV relativeFrom="paragraph">
              <wp:posOffset>3672205</wp:posOffset>
            </wp:positionV>
            <wp:extent cx="6438900" cy="4838700"/>
            <wp:effectExtent l="19050" t="0" r="0" b="0"/>
            <wp:wrapNone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83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6292">
        <w:rPr>
          <w:rFonts w:ascii="Times New Roman" w:hAnsi="Times New Roman" w:cs="Times New Roman"/>
          <w:b/>
          <w:noProof/>
          <w:sz w:val="28"/>
          <w:szCs w:val="28"/>
          <w:lang w:eastAsia="cs-CZ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-76.9pt;margin-top:683.4pt;width:603.05pt;height:39.75pt;z-index:251680768;mso-position-horizontal-relative:text;mso-position-vertical-relative:text;mso-width-relative:margin;mso-height-relative:margin" filled="f" stroked="f">
            <v:textbox>
              <w:txbxContent>
                <w:p w:rsidR="00E17A50" w:rsidRPr="00E17A50" w:rsidRDefault="00E17A50" w:rsidP="00E17A50">
                  <w:pPr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50"/>
                      <w:szCs w:val="50"/>
                    </w:rPr>
                  </w:pPr>
                  <w:r w:rsidRPr="00E17A50">
                    <w:rPr>
                      <w:rFonts w:ascii="Times New Roman" w:hAnsi="Times New Roman" w:cs="Times New Roman"/>
                      <w:b/>
                      <w:color w:val="FFFFFF" w:themeColor="background1"/>
                      <w:sz w:val="50"/>
                      <w:szCs w:val="50"/>
                    </w:rPr>
                    <w:t>2. číslo</w:t>
                  </w:r>
                  <w:r w:rsidRPr="00E17A50">
                    <w:rPr>
                      <w:rFonts w:ascii="Times New Roman" w:hAnsi="Times New Roman" w:cs="Times New Roman"/>
                      <w:b/>
                      <w:color w:val="FFFFFF" w:themeColor="background1"/>
                      <w:sz w:val="50"/>
                      <w:szCs w:val="50"/>
                    </w:rPr>
                    <w:tab/>
                  </w:r>
                  <w:r w:rsidRPr="00E17A50">
                    <w:rPr>
                      <w:rFonts w:ascii="Times New Roman" w:hAnsi="Times New Roman" w:cs="Times New Roman"/>
                      <w:b/>
                      <w:color w:val="FFFFFF" w:themeColor="background1"/>
                      <w:sz w:val="50"/>
                      <w:szCs w:val="50"/>
                    </w:rPr>
                    <w:tab/>
                    <w:t>2022/2023</w:t>
                  </w:r>
                </w:p>
              </w:txbxContent>
            </v:textbox>
          </v:shape>
        </w:pict>
      </w:r>
      <w:r w:rsidR="00836292">
        <w:rPr>
          <w:rFonts w:ascii="Times New Roman" w:hAnsi="Times New Roman" w:cs="Times New Roman"/>
          <w:b/>
          <w:noProof/>
          <w:sz w:val="28"/>
          <w:szCs w:val="28"/>
          <w:lang w:eastAsia="cs-CZ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left:0;text-align:left;margin-left:-10.3pt;margin-top:12.25pt;width:487.45pt;height:222pt;z-index:251679744;mso-position-horizontal-relative:text;mso-position-vertical-relative:text" adj=",10800" fillcolor="#7030a0" strokecolor="white [3212]">
            <v:shadow on="t" color="white [3212]" opacity="52429f" offset="3pt"/>
            <v:textpath style="font-family:&quot;Times New Roman&quot;;v-text-spacing:58985f;v-text-kern:t" trim="t" fitpath="t" string="Školáček&#10;Ovčáráček"/>
          </v:shape>
        </w:pict>
      </w:r>
      <w:r w:rsidR="00E17A50">
        <w:rPr>
          <w:rFonts w:ascii="Times New Roman" w:hAnsi="Times New Roman" w:cs="Times New Roman"/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-4627678</wp:posOffset>
            </wp:positionH>
            <wp:positionV relativeFrom="paragraph">
              <wp:posOffset>653936</wp:posOffset>
            </wp:positionV>
            <wp:extent cx="13108852" cy="9586912"/>
            <wp:effectExtent l="0" t="1752600" r="0" b="1747838"/>
            <wp:wrapNone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108852" cy="9586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17A50">
        <w:rPr>
          <w:rFonts w:ascii="Times New Roman" w:hAnsi="Times New Roman" w:cs="Times New Roman"/>
          <w:b/>
          <w:sz w:val="28"/>
          <w:szCs w:val="28"/>
        </w:rPr>
        <w:br w:type="column"/>
      </w:r>
      <w:r w:rsidR="006820F2">
        <w:rPr>
          <w:rFonts w:ascii="Times New Roman" w:hAnsi="Times New Roman" w:cs="Times New Roman"/>
          <w:b/>
          <w:sz w:val="28"/>
          <w:szCs w:val="28"/>
        </w:rPr>
        <w:lastRenderedPageBreak/>
        <w:t>únor 2023</w:t>
      </w:r>
      <w:r w:rsidR="009B5DA2" w:rsidRPr="006820F2">
        <w:rPr>
          <w:rFonts w:ascii="Times New Roman" w:hAnsi="Times New Roman" w:cs="Times New Roman"/>
          <w:b/>
          <w:sz w:val="28"/>
          <w:szCs w:val="28"/>
        </w:rPr>
        <w:tab/>
        <w:t>Bruslení</w:t>
      </w:r>
    </w:p>
    <w:p w:rsidR="009B5DA2" w:rsidRPr="00F06DD2" w:rsidRDefault="00F06DD2" w:rsidP="00F06DD2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cs-CZ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2613660</wp:posOffset>
            </wp:positionH>
            <wp:positionV relativeFrom="paragraph">
              <wp:posOffset>524510</wp:posOffset>
            </wp:positionV>
            <wp:extent cx="3104515" cy="2333625"/>
            <wp:effectExtent l="19050" t="0" r="635" b="0"/>
            <wp:wrapTight wrapText="bothSides">
              <wp:wrapPolygon edited="0">
                <wp:start x="-133" y="0"/>
                <wp:lineTo x="-133" y="21512"/>
                <wp:lineTo x="21604" y="21512"/>
                <wp:lineTo x="21604" y="0"/>
                <wp:lineTo x="-133" y="0"/>
              </wp:wrapPolygon>
            </wp:wrapTight>
            <wp:docPr id="1" name="obrázek 1" descr="V:\KOMPLETNÍ foto MŠ A ZŠ 22_23\2_23 ZŠ Bruslení\20230314_112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:\KOMPLETNÍ foto MŠ A ZŠ 22_23\2_23 ZŠ Bruslení\20230314_1129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1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839E0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 xml:space="preserve"> </w:t>
      </w:r>
      <w:r w:rsidR="006820F2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 xml:space="preserve">První akcí v tomto pololetí bylo bruslení, na které jsme se všichni těšili. 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>Přijeli jsme 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>na zimní stadion, obuli jsme si brusle, nasadili helmu, ruk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>avice a vyrazili na led. Začali 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 xml:space="preserve">jsme bruslit dokolečka, abychom se rozjezdili. 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Pak nás paní ředitelka zavolala a my jsme šli poslouchat</w:t>
      </w:r>
      <w:r w:rsidR="00207EEB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, co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budeme dělat. Hráli jsme hry - jezdili jsme v týmech pro poklad nebo ho zase odváželi, potom jsme hráli na auta. To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 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jsme nejdřív dost motali, ale nakonec jsm</w:t>
      </w:r>
      <w:r w:rsidR="00207EEB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e to pochopili. Potom jsme se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začali učit 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různé dovednosti na 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bruslích - jezdit dopředu, dozadu, b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rzdit a zatáčet, jezdit jako na 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koloběžce. Závodili jsme ve štafetách a nakonec jsme hráli ovečky, to nás bavilo.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ab/>
      </w: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ab/>
      </w:r>
      <w:r w:rsidR="009B5DA2" w:rsidRPr="00F06DD2">
        <w:rPr>
          <w:rFonts w:ascii="Times New Roman" w:eastAsia="Times New Roman" w:hAnsi="Times New Roman" w:cs="Times New Roman"/>
          <w:i/>
          <w:color w:val="222222"/>
          <w:sz w:val="24"/>
          <w:szCs w:val="24"/>
          <w:lang w:eastAsia="cs-CZ"/>
        </w:rPr>
        <w:t>- Jakub Č. -</w:t>
      </w:r>
    </w:p>
    <w:p w:rsidR="009B5DA2" w:rsidRPr="00C432C3" w:rsidRDefault="009B5DA2" w:rsidP="006820F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B5DA2" w:rsidRPr="006820F2" w:rsidRDefault="006820F2" w:rsidP="00F06DD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28. února </w:t>
      </w:r>
      <w:r w:rsidR="009B5DA2" w:rsidRPr="006820F2">
        <w:rPr>
          <w:rFonts w:ascii="Times New Roman" w:hAnsi="Times New Roman" w:cs="Times New Roman"/>
          <w:b/>
          <w:sz w:val="28"/>
          <w:szCs w:val="28"/>
        </w:rPr>
        <w:t>2023</w:t>
      </w:r>
      <w:r w:rsidR="009B5DA2" w:rsidRPr="006820F2">
        <w:rPr>
          <w:rFonts w:ascii="Times New Roman" w:hAnsi="Times New Roman" w:cs="Times New Roman"/>
          <w:b/>
          <w:sz w:val="28"/>
          <w:szCs w:val="28"/>
        </w:rPr>
        <w:tab/>
        <w:t>Karneval</w:t>
      </w:r>
    </w:p>
    <w:p w:rsidR="009B5DA2" w:rsidRPr="009B5DA2" w:rsidRDefault="009B5DA2" w:rsidP="006820F2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</w:pPr>
      <w:r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Karneval</w:t>
      </w:r>
      <w:r w:rsidRPr="009B5DA2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> jsm</w:t>
      </w:r>
      <w:r w:rsidR="00207EEB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>e měli v tělocvičně</w:t>
      </w:r>
      <w:r w:rsidRPr="009B5DA2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>.</w:t>
      </w:r>
      <w:r w:rsidRPr="00C432C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207EEB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P</w:t>
      </w:r>
      <w:r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o obědě</w:t>
      </w:r>
      <w:r w:rsidRPr="009B5DA2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</w:t>
      </w:r>
      <w:r w:rsidR="00207EEB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jsme se </w:t>
      </w:r>
      <w:r w:rsidRPr="009B5DA2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šli převléknout do kostýmů. </w:t>
      </w:r>
      <w:r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Vybrali jsme si týmy a společně jsme </w:t>
      </w:r>
      <w:r w:rsidR="00207EEB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plnili zajímavé</w:t>
      </w:r>
      <w:r w:rsidR="002E28CA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úkoly. </w:t>
      </w:r>
      <w:r w:rsidR="00E5610D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Za </w:t>
      </w:r>
      <w:r w:rsidR="0002684E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splněné úkoly a podle umístění jsme získávali bo</w:t>
      </w:r>
      <w:r w:rsidR="002E28CA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dy - kostky lega. Prvním úkolem </w:t>
      </w:r>
      <w:r w:rsidR="0002684E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bylo představit vtipně členy týmu. Potom jsme ta</w:t>
      </w:r>
      <w:r w:rsidR="002E28CA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nčili s míčky mezi čely a míček </w:t>
      </w:r>
      <w:r w:rsidR="0002684E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nesměl spadnout, trefovali </w:t>
      </w:r>
      <w:r w:rsidR="00981E69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jsme cíl, skládali opakovaně slovo</w:t>
      </w:r>
      <w:r w:rsidR="0002684E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„šašek“ a museli js</w:t>
      </w:r>
      <w:r w:rsidR="00E5610D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me si zapamatovat pořadí barev</w:t>
      </w:r>
      <w:r w:rsidR="00981E69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, </w:t>
      </w:r>
      <w:proofErr w:type="gramStart"/>
      <w:r w:rsidR="00981E69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atd.</w:t>
      </w:r>
      <w:r w:rsidR="00E5610D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.</w:t>
      </w:r>
      <w:proofErr w:type="gramEnd"/>
      <w:r w:rsidR="00E5610D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 </w:t>
      </w:r>
      <w:r w:rsidR="0002684E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Nakonec kdo měl největší komín z </w:t>
      </w:r>
      <w:r w:rsidR="002E28CA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lega - nejvíce získaných bodů - </w:t>
      </w:r>
      <w:r w:rsidR="0002684E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mohl si vybrat, jakým způsobem rozluští šifru k pokladu. Šif</w:t>
      </w:r>
      <w:r w:rsidR="002E28CA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ry byly v příkladech, bludišti, </w:t>
      </w:r>
      <w:proofErr w:type="spellStart"/>
      <w:r w:rsidR="0002684E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osmisměrce</w:t>
      </w:r>
      <w:proofErr w:type="spellEnd"/>
      <w:r w:rsidR="0002684E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, křížovce, ukrytá v morseovce nebo v </w:t>
      </w:r>
      <w:proofErr w:type="spellStart"/>
      <w:r w:rsidR="0002684E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puzzlích</w:t>
      </w:r>
      <w:proofErr w:type="spellEnd"/>
      <w:r w:rsidR="0002684E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. </w:t>
      </w:r>
      <w:r w:rsidR="002E28CA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S naším týmem jsme </w:t>
      </w:r>
      <w:r w:rsidRPr="009B5DA2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museli spolupracovat</w:t>
      </w:r>
      <w:r w:rsidR="0002684E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, abychom se dostali</w:t>
      </w:r>
      <w:r w:rsidRPr="009B5DA2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k pokladu. </w:t>
      </w:r>
      <w:r w:rsidR="006820F2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</w:t>
      </w:r>
      <w:r w:rsidR="0002684E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Mezi úkol</w:t>
      </w:r>
      <w:r w:rsidRPr="009B5DA2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y jsme měli disko</w:t>
      </w:r>
      <w:r w:rsidR="00207EEB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-</w:t>
      </w:r>
      <w:r w:rsidR="0002684E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i tanec byl hodnocen body - třeba </w:t>
      </w:r>
      <w:proofErr w:type="spellStart"/>
      <w:r w:rsidR="0002684E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guli</w:t>
      </w:r>
      <w:proofErr w:type="spellEnd"/>
      <w:r w:rsidR="0002684E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</w:t>
      </w:r>
      <w:proofErr w:type="spellStart"/>
      <w:r w:rsidR="0002684E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guli</w:t>
      </w:r>
      <w:proofErr w:type="spellEnd"/>
      <w:r w:rsidR="0002684E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nebo </w:t>
      </w:r>
      <w:proofErr w:type="spellStart"/>
      <w:r w:rsidR="0002684E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Makaréna</w:t>
      </w:r>
      <w:proofErr w:type="spellEnd"/>
      <w:r w:rsidRPr="009B5DA2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.</w:t>
      </w:r>
      <w:r w:rsidR="0002684E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</w:t>
      </w:r>
      <w:r w:rsidRPr="009B5DA2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Všechny to moc bavilo</w:t>
      </w:r>
      <w:r w:rsidR="002E28CA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a všichni se </w:t>
      </w:r>
      <w:r w:rsidR="0002684E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nakonec dostali k pokladu, protože rozluštili šifru</w:t>
      </w:r>
      <w:r w:rsidRPr="009B5DA2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.</w:t>
      </w:r>
      <w:r w:rsidR="00C432C3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ab/>
      </w:r>
      <w:r w:rsidR="00F529B1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ab/>
      </w:r>
      <w:r w:rsidR="00C432C3" w:rsidRPr="00D210D0">
        <w:rPr>
          <w:rFonts w:ascii="Times New Roman" w:eastAsia="Times New Roman" w:hAnsi="Times New Roman" w:cs="Times New Roman"/>
          <w:i/>
          <w:color w:val="222222"/>
          <w:sz w:val="24"/>
          <w:szCs w:val="24"/>
          <w:lang w:eastAsia="cs-CZ"/>
        </w:rPr>
        <w:t>- Vojtěch S.</w:t>
      </w:r>
      <w:r w:rsidR="00F529B1" w:rsidRPr="00D210D0">
        <w:rPr>
          <w:rFonts w:ascii="Times New Roman" w:eastAsia="Times New Roman" w:hAnsi="Times New Roman" w:cs="Times New Roman"/>
          <w:i/>
          <w:color w:val="222222"/>
          <w:sz w:val="24"/>
          <w:szCs w:val="24"/>
          <w:lang w:eastAsia="cs-CZ"/>
        </w:rPr>
        <w:t xml:space="preserve"> a Jáchym S. </w:t>
      </w:r>
      <w:r w:rsidR="0002684E" w:rsidRPr="00D210D0">
        <w:rPr>
          <w:rFonts w:ascii="Times New Roman" w:eastAsia="Times New Roman" w:hAnsi="Times New Roman" w:cs="Times New Roman"/>
          <w:i/>
          <w:color w:val="222222"/>
          <w:sz w:val="24"/>
          <w:szCs w:val="24"/>
          <w:lang w:eastAsia="cs-CZ"/>
        </w:rPr>
        <w:t>-</w:t>
      </w:r>
    </w:p>
    <w:p w:rsidR="009B5DA2" w:rsidRPr="00C432C3" w:rsidRDefault="009B5DA2" w:rsidP="006820F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B5DA2" w:rsidRPr="006820F2" w:rsidRDefault="006820F2" w:rsidP="0019437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 března </w:t>
      </w:r>
      <w:r w:rsidR="009B5DA2" w:rsidRPr="006820F2">
        <w:rPr>
          <w:rFonts w:ascii="Times New Roman" w:hAnsi="Times New Roman" w:cs="Times New Roman"/>
          <w:b/>
          <w:sz w:val="28"/>
          <w:szCs w:val="28"/>
        </w:rPr>
        <w:t>2023</w:t>
      </w:r>
      <w:r w:rsidR="009B5DA2" w:rsidRPr="006820F2">
        <w:rPr>
          <w:rFonts w:ascii="Times New Roman" w:hAnsi="Times New Roman" w:cs="Times New Roman"/>
          <w:b/>
          <w:sz w:val="28"/>
          <w:szCs w:val="28"/>
        </w:rPr>
        <w:tab/>
        <w:t>Divadlo Kolín - „Elektrický Emil“</w:t>
      </w:r>
    </w:p>
    <w:p w:rsidR="009B5DA2" w:rsidRPr="00E5610D" w:rsidRDefault="00981E69" w:rsidP="00E5610D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Divadelní představení začalo písničkou. V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yprávělo o Emilu </w:t>
      </w:r>
      <w:proofErr w:type="spellStart"/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Kolbenovi</w:t>
      </w:r>
      <w:proofErr w:type="spellEnd"/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, který se ja</w:t>
      </w:r>
      <w:r w:rsidR="002E28CA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ko jeden z mála Čechů </w:t>
      </w:r>
      <w:r w:rsidR="00E5610D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proslavil 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v zahraničí díky elektřině. Ve škole se poznal s </w:t>
      </w:r>
      <w:r w:rsidR="00E5610D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jeho budoucí ženou Malvínou. Té 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vadily parní vlaky, které v té době jezdily j</w:t>
      </w:r>
      <w:r w:rsidR="002E28CA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ako jediné. Tak se Emil rozhodl 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udělat vlak elektrický, a proto odcestoval do Ameriky. Nejprve se pr</w:t>
      </w:r>
      <w:r w:rsidR="002E28CA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oslavil u </w:t>
      </w:r>
      <w:r w:rsidR="00E5610D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Henryho </w:t>
      </w:r>
      <w:proofErr w:type="spellStart"/>
      <w:r w:rsidR="00E5610D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Forda</w:t>
      </w:r>
      <w:proofErr w:type="spellEnd"/>
      <w:r w:rsidR="00E5610D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, poté u 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Thomase </w:t>
      </w:r>
      <w:proofErr w:type="spellStart"/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Alvy</w:t>
      </w:r>
      <w:proofErr w:type="spellEnd"/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Edisona, který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zápasil s Nikolou Teslou. U něho pak</w:t>
      </w:r>
      <w:r w:rsidR="002E28CA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 </w:t>
      </w:r>
      <w:r w:rsidR="00E5610D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elektrický vlak stvořil. 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Nakonec se vrátil zpět do Čech, kde ho všichni vítali</w:t>
      </w:r>
      <w:r w:rsidR="002E28CA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. S </w:t>
      </w:r>
      <w:r w:rsidR="00E5610D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kamarádem v Praze postavili 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firmu Kolbenka. </w:t>
      </w:r>
      <w:r w:rsidR="00F529B1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ab/>
      </w:r>
      <w:r w:rsidR="009B5DA2" w:rsidRPr="00D210D0">
        <w:rPr>
          <w:rFonts w:ascii="Times New Roman" w:eastAsia="Times New Roman" w:hAnsi="Times New Roman" w:cs="Times New Roman"/>
          <w:i/>
          <w:color w:val="222222"/>
          <w:sz w:val="24"/>
          <w:szCs w:val="24"/>
          <w:lang w:eastAsia="cs-CZ"/>
        </w:rPr>
        <w:t>- Jonáš P. -</w:t>
      </w:r>
    </w:p>
    <w:p w:rsidR="00B70D2D" w:rsidRDefault="00B70D2D" w:rsidP="0019437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70D2D" w:rsidRDefault="00B70D2D" w:rsidP="0019437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81E69" w:rsidRDefault="00981E69" w:rsidP="0019437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5DA2" w:rsidRPr="006820F2" w:rsidRDefault="006820F2" w:rsidP="0019437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10. března </w:t>
      </w:r>
      <w:r w:rsidR="009B5DA2" w:rsidRPr="006820F2">
        <w:rPr>
          <w:rFonts w:ascii="Times New Roman" w:hAnsi="Times New Roman" w:cs="Times New Roman"/>
          <w:b/>
          <w:sz w:val="28"/>
          <w:szCs w:val="28"/>
        </w:rPr>
        <w:t>2023</w:t>
      </w:r>
      <w:r w:rsidR="009B5DA2" w:rsidRPr="006820F2">
        <w:rPr>
          <w:rFonts w:ascii="Times New Roman" w:hAnsi="Times New Roman" w:cs="Times New Roman"/>
          <w:b/>
          <w:sz w:val="28"/>
          <w:szCs w:val="28"/>
        </w:rPr>
        <w:tab/>
        <w:t>Exkurze Hradec Králové - Planetárium a Obří akvárium</w:t>
      </w:r>
    </w:p>
    <w:p w:rsidR="009B5DA2" w:rsidRDefault="00194378" w:rsidP="006820F2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cs-CZ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3254375</wp:posOffset>
            </wp:positionH>
            <wp:positionV relativeFrom="paragraph">
              <wp:posOffset>79375</wp:posOffset>
            </wp:positionV>
            <wp:extent cx="2628265" cy="1978660"/>
            <wp:effectExtent l="19050" t="0" r="635" b="0"/>
            <wp:wrapTight wrapText="bothSides">
              <wp:wrapPolygon edited="0">
                <wp:start x="-157" y="0"/>
                <wp:lineTo x="-157" y="21420"/>
                <wp:lineTo x="21605" y="21420"/>
                <wp:lineTo x="21605" y="0"/>
                <wp:lineTo x="-157" y="0"/>
              </wp:wrapPolygon>
            </wp:wrapTight>
            <wp:docPr id="3" name="obrázek 3" descr="V:\KOMPLETNÍ foto MŠ A ZŠ 22_23\3_23 ZŠ Exkurze HK\20230310_113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:\KOMPLETNÍ foto MŠ A ZŠ 22_23\3_23 ZŠ Exkurze HK\20230310_11354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265" cy="197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>Do Hradce Králové jsme jeli autobusem. Nejprve jsm</w:t>
      </w:r>
      <w:r w:rsidR="00981E69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>e byli v planetáriu.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 xml:space="preserve"> </w:t>
      </w:r>
      <w:r w:rsidR="00981E69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>P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>rohlédli</w:t>
      </w:r>
      <w:r w:rsidR="00981E69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 xml:space="preserve"> jsme si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 xml:space="preserve"> </w:t>
      </w:r>
      <w:r w:rsidR="00981E69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 xml:space="preserve">vesmírné 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>zajímavosti, potom</w:t>
      </w:r>
      <w:r w:rsidR="00F1700E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 xml:space="preserve"> jsme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 xml:space="preserve"> šli do kopule a tam nám promítali n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>oční oblohu</w:t>
      </w:r>
      <w:r w:rsidR="00F1700E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>. Dozvěděli jsme se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 xml:space="preserve"> informace o 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 xml:space="preserve">hvězdách, souhvězdích, planetách a dalším. Odpovídali jsme i na otázky o vesmíru. </w:t>
      </w:r>
      <w:r w:rsidR="00F1700E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Zhlédli jsme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film o planetách, jmenoval se </w:t>
      </w:r>
      <w:proofErr w:type="spellStart"/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Polaris</w:t>
      </w:r>
      <w:proofErr w:type="spellEnd"/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. Byl vtipný a moc se nám líbil. Ukázali nám dale</w:t>
      </w:r>
      <w:r w:rsidR="00F1700E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kohled na hvězdy a kyvadlo. </w:t>
      </w:r>
      <w:r w:rsidR="008C163E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Na závěr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jsme si mohli koupit suvený</w:t>
      </w:r>
      <w:r w:rsidR="00F1700E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r. Planetárium se nám velmi líbilo a odtud 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j</w:t>
      </w:r>
      <w:r w:rsidR="00F1700E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s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me přejeli do Obřího Akvária. </w:t>
      </w:r>
      <w:r w:rsidR="00F1700E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Zajímavá tu byla tropická část a samozřejmě akvária. </w:t>
      </w:r>
      <w:r w:rsidR="009B5DA2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Viděli jsme různé druhy ryb a mohli jsme si tam také koupit suvenýr. Akvárium bylo dobré, ale až na ceny.</w:t>
      </w:r>
      <w:r w:rsidR="00C432C3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ab/>
      </w:r>
      <w:r w:rsidR="00C432C3" w:rsidRPr="00D210D0">
        <w:rPr>
          <w:rFonts w:ascii="Times New Roman" w:eastAsia="Times New Roman" w:hAnsi="Times New Roman" w:cs="Times New Roman"/>
          <w:i/>
          <w:color w:val="222222"/>
          <w:sz w:val="24"/>
          <w:szCs w:val="24"/>
          <w:lang w:eastAsia="cs-CZ"/>
        </w:rPr>
        <w:t>- Kateřina K.</w:t>
      </w:r>
      <w:r w:rsidR="009B5DA2" w:rsidRPr="00D210D0">
        <w:rPr>
          <w:rFonts w:ascii="Times New Roman" w:eastAsia="Times New Roman" w:hAnsi="Times New Roman" w:cs="Times New Roman"/>
          <w:i/>
          <w:color w:val="222222"/>
          <w:sz w:val="24"/>
          <w:szCs w:val="24"/>
          <w:lang w:eastAsia="cs-CZ"/>
        </w:rPr>
        <w:t xml:space="preserve"> -</w:t>
      </w:r>
    </w:p>
    <w:p w:rsidR="00194378" w:rsidRPr="00C432C3" w:rsidRDefault="00194378" w:rsidP="006820F2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cs-CZ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6350</wp:posOffset>
            </wp:positionH>
            <wp:positionV relativeFrom="paragraph">
              <wp:posOffset>66040</wp:posOffset>
            </wp:positionV>
            <wp:extent cx="3569970" cy="2680970"/>
            <wp:effectExtent l="19050" t="0" r="0" b="0"/>
            <wp:wrapTight wrapText="bothSides">
              <wp:wrapPolygon edited="0">
                <wp:start x="-115" y="0"/>
                <wp:lineTo x="-115" y="21487"/>
                <wp:lineTo x="21554" y="21487"/>
                <wp:lineTo x="21554" y="0"/>
                <wp:lineTo x="-115" y="0"/>
              </wp:wrapPolygon>
            </wp:wrapTight>
            <wp:docPr id="2" name="obrázek 2" descr="V:\KOMPLETNÍ foto MŠ A ZŠ 22_23\3_23 ZŠ Exkurze HK\20230310_091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:\KOMPLETNÍ foto MŠ A ZŠ 22_23\3_23 ZŠ Exkurze HK\20230310_09115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970" cy="2680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5DA2" w:rsidRPr="00C432C3" w:rsidRDefault="009B5DA2" w:rsidP="006820F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94378" w:rsidRDefault="00194378" w:rsidP="006820F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94378" w:rsidRDefault="00194378" w:rsidP="006820F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94378" w:rsidRDefault="00194378" w:rsidP="006820F2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-843915</wp:posOffset>
            </wp:positionH>
            <wp:positionV relativeFrom="paragraph">
              <wp:posOffset>558800</wp:posOffset>
            </wp:positionV>
            <wp:extent cx="3242310" cy="2428875"/>
            <wp:effectExtent l="19050" t="0" r="0" b="0"/>
            <wp:wrapTight wrapText="bothSides">
              <wp:wrapPolygon edited="0">
                <wp:start x="-127" y="0"/>
                <wp:lineTo x="-127" y="21515"/>
                <wp:lineTo x="21575" y="21515"/>
                <wp:lineTo x="21575" y="0"/>
                <wp:lineTo x="-127" y="0"/>
              </wp:wrapPolygon>
            </wp:wrapTight>
            <wp:docPr id="4" name="obrázek 4" descr="V:\KOMPLETNÍ foto MŠ A ZŠ 22_23\3_23 ZŠ Exkurze HK\20230310_123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:\KOMPLETNÍ foto MŠ A ZŠ 22_23\3_23 ZŠ Exkurze HK\20230310_12313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31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4378" w:rsidRDefault="00194378" w:rsidP="006820F2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6350</wp:posOffset>
            </wp:positionH>
            <wp:positionV relativeFrom="paragraph">
              <wp:posOffset>74930</wp:posOffset>
            </wp:positionV>
            <wp:extent cx="3673475" cy="2743200"/>
            <wp:effectExtent l="19050" t="0" r="3175" b="0"/>
            <wp:wrapTight wrapText="bothSides">
              <wp:wrapPolygon edited="0">
                <wp:start x="-112" y="0"/>
                <wp:lineTo x="-112" y="21450"/>
                <wp:lineTo x="21619" y="21450"/>
                <wp:lineTo x="21619" y="0"/>
                <wp:lineTo x="-112" y="0"/>
              </wp:wrapPolygon>
            </wp:wrapTight>
            <wp:docPr id="6" name="obrázek 5" descr="V:\KOMPLETNÍ foto MŠ A ZŠ 22_23\3_23 ZŠ Exkurze HK\20230310_125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V:\KOMPLETNÍ foto MŠ A ZŠ 22_23\3_23 ZŠ Exkurze HK\20230310_1255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4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4378" w:rsidRDefault="00194378" w:rsidP="006820F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94378" w:rsidRDefault="00194378" w:rsidP="006820F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94378" w:rsidRDefault="00194378" w:rsidP="006820F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94378" w:rsidRDefault="00194378" w:rsidP="006820F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5DA2" w:rsidRPr="006820F2" w:rsidRDefault="006820F2" w:rsidP="00D210D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17. května 2023</w:t>
      </w:r>
      <w:r>
        <w:rPr>
          <w:rFonts w:ascii="Times New Roman" w:hAnsi="Times New Roman" w:cs="Times New Roman"/>
          <w:b/>
          <w:sz w:val="28"/>
          <w:szCs w:val="28"/>
        </w:rPr>
        <w:tab/>
        <w:t>Den s řemesly</w:t>
      </w:r>
    </w:p>
    <w:p w:rsidR="00D210D0" w:rsidRDefault="00D210D0" w:rsidP="006820F2">
      <w:pPr>
        <w:ind w:firstLine="708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2885440</wp:posOffset>
            </wp:positionH>
            <wp:positionV relativeFrom="paragraph">
              <wp:posOffset>2058670</wp:posOffset>
            </wp:positionV>
            <wp:extent cx="2860040" cy="2169795"/>
            <wp:effectExtent l="19050" t="0" r="0" b="0"/>
            <wp:wrapTight wrapText="bothSides">
              <wp:wrapPolygon edited="0">
                <wp:start x="-144" y="0"/>
                <wp:lineTo x="-144" y="21429"/>
                <wp:lineTo x="21581" y="21429"/>
                <wp:lineTo x="21581" y="0"/>
                <wp:lineTo x="-144" y="0"/>
              </wp:wrapPolygon>
            </wp:wrapTight>
            <wp:docPr id="9" name="obrázek 8" descr="C:\Users\Burianová\Desktop\IMG_20230518_102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urianová\Desktop\IMG_20230518_1021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257175</wp:posOffset>
            </wp:positionV>
            <wp:extent cx="3037205" cy="2279015"/>
            <wp:effectExtent l="19050" t="0" r="0" b="0"/>
            <wp:wrapTight wrapText="bothSides">
              <wp:wrapPolygon edited="0">
                <wp:start x="-135" y="0"/>
                <wp:lineTo x="-135" y="21486"/>
                <wp:lineTo x="21541" y="21486"/>
                <wp:lineTo x="21541" y="0"/>
                <wp:lineTo x="-135" y="0"/>
              </wp:wrapPolygon>
            </wp:wrapTight>
            <wp:docPr id="7" name="obrázek 6" descr="V:\KOMPLETNÍ foto MŠ A ZŠ 22_23\5_23 Den řemesel\20230518_102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V:\KOMPLETNÍ foto MŠ A ZŠ 22_23\5_23 Den řemesel\20230518_10252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205" cy="2279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Den s</w:t>
      </w:r>
      <w:r w:rsidR="008C163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 </w:t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řemesly</w:t>
      </w:r>
      <w:r w:rsidR="008C163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„Řemeslníček“</w:t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zača</w:t>
      </w:r>
      <w:r w:rsidR="008C163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l tím, že k nám na náves do Ovčár</w:t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gramStart"/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př</w:t>
      </w:r>
      <w:r w:rsidR="00194378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ijela </w:t>
      </w:r>
      <w:r w:rsidR="008C163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SOU</w:t>
      </w:r>
      <w:proofErr w:type="gramEnd"/>
      <w:r w:rsidR="008C163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stavební a SOŠ stavební Kolín</w:t>
      </w:r>
      <w:r w:rsidR="00194378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s </w:t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ukázkou mnoha řemesel. Mohli jsme si je vyzkoušet, třeba elektrikáře, malíře, tesaře, dělníka a další. Práce dělníka spočívala v tom, že jsme měli objet celou náves se zednickým kolečkem a v něm jsme měli náklad.</w:t>
      </w:r>
      <w:r w:rsidR="008C163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Dávali jsme si závody. Soutěžili</w:t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jsme i v tom, kdo rychleji zatluče hřebík do dřeva nebo kdo dříve zašroubuje matici. U malíře jsme si houbičkou mohli namalovat tulipán nebo srdíčko. Dostali jsme i malířskou čepici, ale byla jenom z papíru. Také jsme si vyzkoušeli lovení ryb, skládání obrázků nebo trefování míčků do děr. Na závěr jsme se všichni sp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olečně </w:t>
      </w:r>
      <w:r w:rsidR="008C163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vyfotili. 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PS:</w:t>
      </w:r>
      <w:r w:rsidR="008C163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všechny to </w:t>
      </w:r>
      <w:r w:rsidR="008C163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moc bavilo a zároveň jsme si toho hodně zkusili</w:t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. </w:t>
      </w:r>
      <w:r w:rsidR="00F529B1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ab/>
      </w:r>
      <w:r w:rsidR="009B5DA2" w:rsidRPr="00D210D0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>- Markéta S. a Lily K. -</w:t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 </w:t>
      </w:r>
    </w:p>
    <w:p w:rsidR="00194378" w:rsidRDefault="009B5DA2" w:rsidP="00D210D0">
      <w:pPr>
        <w:ind w:firstLine="708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  </w:t>
      </w:r>
    </w:p>
    <w:p w:rsidR="009B5DA2" w:rsidRPr="00C432C3" w:rsidRDefault="00194378" w:rsidP="00D210D0">
      <w:pPr>
        <w:jc w:val="center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cs-CZ"/>
        </w:rPr>
        <w:drawing>
          <wp:inline distT="0" distB="0" distL="0" distR="0">
            <wp:extent cx="5016974" cy="3765468"/>
            <wp:effectExtent l="19050" t="0" r="0" b="0"/>
            <wp:docPr id="8" name="obrázek 7" descr="V:\KOMPLETNÍ foto MŠ A ZŠ 22_23\5_23 Den řemesel\20230518_112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V:\KOMPLETNÍ foto MŠ A ZŠ 22_23\5_23 Den řemesel\20230518_11262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516" cy="3771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DA2" w:rsidRPr="006820F2" w:rsidRDefault="006820F2" w:rsidP="00D210D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20F2">
        <w:rPr>
          <w:rFonts w:ascii="Times New Roman" w:hAnsi="Times New Roman" w:cs="Times New Roman"/>
          <w:b/>
          <w:sz w:val="28"/>
          <w:szCs w:val="28"/>
        </w:rPr>
        <w:lastRenderedPageBreak/>
        <w:t>květen a červen 2023</w:t>
      </w:r>
      <w:r w:rsidRPr="006820F2"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B5DA2" w:rsidRPr="006820F2">
        <w:rPr>
          <w:rFonts w:ascii="Times New Roman" w:hAnsi="Times New Roman" w:cs="Times New Roman"/>
          <w:b/>
          <w:sz w:val="28"/>
          <w:szCs w:val="28"/>
        </w:rPr>
        <w:t>Plavání</w:t>
      </w:r>
    </w:p>
    <w:p w:rsidR="00D210D0" w:rsidRDefault="00D210D0" w:rsidP="006820F2">
      <w:pPr>
        <w:spacing w:after="0"/>
        <w:ind w:firstLine="708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6350</wp:posOffset>
            </wp:positionH>
            <wp:positionV relativeFrom="paragraph">
              <wp:posOffset>475615</wp:posOffset>
            </wp:positionV>
            <wp:extent cx="3037840" cy="2279015"/>
            <wp:effectExtent l="19050" t="0" r="0" b="0"/>
            <wp:wrapTight wrapText="bothSides">
              <wp:wrapPolygon edited="0">
                <wp:start x="-135" y="0"/>
                <wp:lineTo x="-135" y="21486"/>
                <wp:lineTo x="21537" y="21486"/>
                <wp:lineTo x="21537" y="0"/>
                <wp:lineTo x="-135" y="0"/>
              </wp:wrapPolygon>
            </wp:wrapTight>
            <wp:docPr id="10" name="obrázek 9" descr="V:\KOMPLETNÍ foto MŠ A ZŠ 22_23\6_23 ZŠ Plavání\20230525_10303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V:\KOMPLETNÍ foto MŠ A ZŠ 22_23\6_23 ZŠ Plavání\20230525_103033 (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2279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Plavání nám vždy začíná tím, že přijedeme k plaveckému bazénu, jdeme do šatny se převléknout do plavek a holky si nandají plaveckou čepici a plavecké brýle. Pak tedy jdeme plav</w:t>
      </w:r>
      <w:r w:rsidR="00E5610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at  do bazénu. Máme rozcvičku a </w:t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cvičíme různé cviky např.: kroužíme ruce nebo skáčeme snožmo </w:t>
      </w:r>
      <w:proofErr w:type="spellStart"/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vrabčáky</w:t>
      </w:r>
      <w:proofErr w:type="spellEnd"/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děláme dřepy. Jsme rozděleni do plavců,  </w:t>
      </w:r>
      <w:proofErr w:type="spellStart"/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poloplavců</w:t>
      </w:r>
      <w:proofErr w:type="spellEnd"/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a neplavců. </w:t>
      </w:r>
      <w:proofErr w:type="gramStart"/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Pak</w:t>
      </w:r>
      <w:proofErr w:type="gramEnd"/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plaveme kondiční plavání jako je kraulové dojíždění,</w:t>
      </w:r>
      <w:r w:rsidR="006A1EA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kraul, znak, prsa nebo </w:t>
      </w:r>
      <w:proofErr w:type="gramStart"/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supermana.</w:t>
      </w:r>
      <w:proofErr w:type="gramEnd"/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Někdy lovíme hokejové puky z hloubky, skáčeme šipku, a když jsme hodní, j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deme na chvíli do sauny nebo na </w:t>
      </w:r>
      <w:r w:rsidR="006A1EA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vnitřní tobogán a k</w:t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dyž je teplo, tak jdeme na venkovní bazén a za odměnu si sjet venkovní tobogán a do vířivky. Potom jdeme zpátky do ša</w:t>
      </w:r>
      <w:r w:rsidR="00E5610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tny, umýt se, převléknout se do </w:t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oblečení a jedeme zpátky do školy na oběd. PS:</w:t>
      </w:r>
      <w:r w:rsidR="006A1EA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všechny nás plavání moc baví. </w:t>
      </w:r>
      <w:r w:rsidR="00F529B1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ab/>
      </w:r>
    </w:p>
    <w:p w:rsidR="009B5DA2" w:rsidRPr="00D210D0" w:rsidRDefault="009B5DA2" w:rsidP="00D210D0">
      <w:pPr>
        <w:spacing w:after="0"/>
        <w:jc w:val="both"/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</w:pPr>
      <w:r w:rsidRPr="00D210D0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>- Markéta S. a Lily K -</w:t>
      </w:r>
    </w:p>
    <w:p w:rsidR="00D210D0" w:rsidRPr="00C432C3" w:rsidRDefault="00D210D0" w:rsidP="006820F2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</w:pPr>
    </w:p>
    <w:p w:rsidR="009B5DA2" w:rsidRPr="006820F2" w:rsidRDefault="006820F2" w:rsidP="00D210D0">
      <w:pPr>
        <w:spacing w:after="0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5. června </w:t>
      </w:r>
      <w:r w:rsidR="009B5DA2" w:rsidRPr="006820F2">
        <w:rPr>
          <w:rFonts w:ascii="Times New Roman" w:hAnsi="Times New Roman" w:cs="Times New Roman"/>
          <w:b/>
          <w:sz w:val="28"/>
          <w:szCs w:val="28"/>
        </w:rPr>
        <w:t>2023</w:t>
      </w:r>
      <w:r w:rsidR="009B5DA2" w:rsidRPr="006820F2">
        <w:rPr>
          <w:rFonts w:ascii="Times New Roman" w:hAnsi="Times New Roman" w:cs="Times New Roman"/>
          <w:b/>
          <w:sz w:val="28"/>
          <w:szCs w:val="28"/>
        </w:rPr>
        <w:tab/>
        <w:t xml:space="preserve">Dopravní hřiště + </w:t>
      </w:r>
      <w:r w:rsidR="009B5DA2" w:rsidRPr="006820F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dopravní teorie ve škole</w:t>
      </w:r>
    </w:p>
    <w:p w:rsidR="00D210D0" w:rsidRDefault="00D210D0" w:rsidP="006820F2">
      <w:pPr>
        <w:spacing w:after="0"/>
        <w:ind w:firstLine="708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2817495</wp:posOffset>
            </wp:positionH>
            <wp:positionV relativeFrom="paragraph">
              <wp:posOffset>2426335</wp:posOffset>
            </wp:positionV>
            <wp:extent cx="2906395" cy="2033270"/>
            <wp:effectExtent l="19050" t="0" r="8255" b="0"/>
            <wp:wrapTight wrapText="bothSides">
              <wp:wrapPolygon edited="0">
                <wp:start x="-142" y="0"/>
                <wp:lineTo x="-142" y="21452"/>
                <wp:lineTo x="21661" y="21452"/>
                <wp:lineTo x="21661" y="0"/>
                <wp:lineTo x="-142" y="0"/>
              </wp:wrapPolygon>
            </wp:wrapTight>
            <wp:docPr id="11" name="obrázek 10" descr="C:\Users\Burianová\Desktop\IMG_20230605_102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urianová\Desktop\IMG_20230605_10243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395" cy="203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222222"/>
          <w:sz w:val="24"/>
          <w:szCs w:val="24"/>
          <w:lang w:eastAsia="cs-CZ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6350</wp:posOffset>
            </wp:positionH>
            <wp:positionV relativeFrom="paragraph">
              <wp:posOffset>393065</wp:posOffset>
            </wp:positionV>
            <wp:extent cx="3542665" cy="1774190"/>
            <wp:effectExtent l="19050" t="0" r="635" b="0"/>
            <wp:wrapTight wrapText="bothSides">
              <wp:wrapPolygon edited="0">
                <wp:start x="-116" y="0"/>
                <wp:lineTo x="-116" y="21337"/>
                <wp:lineTo x="21604" y="21337"/>
                <wp:lineTo x="21604" y="0"/>
                <wp:lineTo x="-116" y="0"/>
              </wp:wrapPolygon>
            </wp:wrapTight>
            <wp:docPr id="12" name="obrázek 11" descr="C:\Users\Burianová\Desktop\IMG_20230605_101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urianová\Desktop\IMG_20230605_10193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665" cy="1774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Přijeli jsme na dopravní hřiště a šli jsme do uče</w:t>
      </w:r>
      <w:r w:rsidR="006A1EA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bny. Nejdříve nám paní lektorka</w:t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říkala informace o značkác</w:t>
      </w:r>
      <w:r w:rsidR="00E5610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h, výbavě kola a bezpečnosti na </w:t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silnicích. </w:t>
      </w:r>
      <w:r w:rsidR="00C432C3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Už jsme toho docela dost věděli, protože nás předtím dvakrát navštívila ve škole a dopravní teorii jsme již měli</w:t>
      </w:r>
      <w:r w:rsidR="006A1EA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probranou</w:t>
      </w:r>
      <w:r w:rsidR="00C432C3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 Tentokrát jsme si u</w:t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kazovali, jak</w:t>
      </w:r>
      <w:r w:rsidR="00E5610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se chovat na křižovatkách, kdo </w:t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má přednost a pro</w:t>
      </w:r>
      <w:r w:rsidR="006A1EA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č je důležité to znát. Potom šel</w:t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první, dr</w:t>
      </w:r>
      <w:r w:rsidR="006A1EA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uhý a třetí ročník</w:t>
      </w:r>
      <w:r w:rsidR="00E5610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na motokáry a </w:t>
      </w:r>
      <w:r w:rsidR="006A1EA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čtvrtý a pátý psal</w:t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testy. V testu bylo vše z dopravní výc</w:t>
      </w:r>
      <w:r w:rsidR="00E5610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hovy. Pokud se nám to podařilo, </w:t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mohli jsme získat průkaz cyklisty. </w:t>
      </w:r>
      <w:r w:rsidR="006A1EA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Ten letos získal Vojta a Jonáš. </w:t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Kačka měla také dost bodů, ale průkaz má</w:t>
      </w:r>
      <w:r w:rsidR="00E5610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už z loňského roku. Potom jsme </w:t>
      </w:r>
      <w:r w:rsidR="006A1EA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měli praktické jízdy na kole a</w:t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dod</w:t>
      </w:r>
      <w:r w:rsidR="006A1EA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ržovali jsme</w:t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pravidla</w:t>
      </w:r>
      <w:r w:rsidR="006A1EA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silničního</w:t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provozu. N</w:t>
      </w:r>
      <w:r w:rsidR="006A1EA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akonec jsme ještě mohli </w:t>
      </w:r>
      <w:r w:rsidR="009B5DA2"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jezdit na motokárách.  </w:t>
      </w:r>
    </w:p>
    <w:p w:rsidR="009B5DA2" w:rsidRPr="00D210D0" w:rsidRDefault="009B5DA2" w:rsidP="00D210D0">
      <w:pPr>
        <w:spacing w:after="0"/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</w:pPr>
      <w:r w:rsidRPr="00D210D0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>- Matouš K. -</w:t>
      </w:r>
    </w:p>
    <w:p w:rsidR="00D210D0" w:rsidRPr="00C432C3" w:rsidRDefault="00D210D0" w:rsidP="006820F2">
      <w:pPr>
        <w:spacing w:after="0"/>
        <w:ind w:firstLine="708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:rsidR="009B5DA2" w:rsidRPr="00C432C3" w:rsidRDefault="009B5DA2" w:rsidP="006820F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210D0" w:rsidRDefault="00D210D0" w:rsidP="00D210D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5DA2" w:rsidRPr="006820F2" w:rsidRDefault="006820F2" w:rsidP="00D210D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6. června </w:t>
      </w:r>
      <w:r w:rsidR="009B5DA2" w:rsidRPr="006820F2">
        <w:rPr>
          <w:rFonts w:ascii="Times New Roman" w:hAnsi="Times New Roman" w:cs="Times New Roman"/>
          <w:b/>
          <w:sz w:val="28"/>
          <w:szCs w:val="28"/>
        </w:rPr>
        <w:t>2023</w:t>
      </w:r>
      <w:r w:rsidR="009B5DA2" w:rsidRPr="006820F2">
        <w:rPr>
          <w:rFonts w:ascii="Times New Roman" w:hAnsi="Times New Roman" w:cs="Times New Roman"/>
          <w:b/>
          <w:sz w:val="28"/>
          <w:szCs w:val="28"/>
        </w:rPr>
        <w:tab/>
        <w:t xml:space="preserve">Exkurze Kutná hora + </w:t>
      </w:r>
      <w:r>
        <w:rPr>
          <w:rFonts w:ascii="Times New Roman" w:hAnsi="Times New Roman" w:cs="Times New Roman"/>
          <w:b/>
          <w:sz w:val="28"/>
          <w:szCs w:val="28"/>
        </w:rPr>
        <w:t xml:space="preserve">zámek </w:t>
      </w:r>
      <w:proofErr w:type="spellStart"/>
      <w:r w:rsidR="009B5DA2" w:rsidRPr="006820F2">
        <w:rPr>
          <w:rFonts w:ascii="Times New Roman" w:hAnsi="Times New Roman" w:cs="Times New Roman"/>
          <w:b/>
          <w:sz w:val="28"/>
          <w:szCs w:val="28"/>
        </w:rPr>
        <w:t>Kačina</w:t>
      </w:r>
      <w:proofErr w:type="spellEnd"/>
    </w:p>
    <w:p w:rsidR="005130FA" w:rsidRDefault="005130FA" w:rsidP="006820F2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noProof/>
          <w:color w:val="222222"/>
          <w:sz w:val="24"/>
          <w:szCs w:val="24"/>
          <w:lang w:eastAsia="cs-CZ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2755265</wp:posOffset>
            </wp:positionH>
            <wp:positionV relativeFrom="paragraph">
              <wp:posOffset>34290</wp:posOffset>
            </wp:positionV>
            <wp:extent cx="2952115" cy="4953000"/>
            <wp:effectExtent l="19050" t="0" r="635" b="0"/>
            <wp:wrapTight wrapText="bothSides">
              <wp:wrapPolygon edited="0">
                <wp:start x="-139" y="0"/>
                <wp:lineTo x="-139" y="21517"/>
                <wp:lineTo x="21605" y="21517"/>
                <wp:lineTo x="21605" y="0"/>
                <wp:lineTo x="-139" y="0"/>
              </wp:wrapPolygon>
            </wp:wrapTight>
            <wp:docPr id="13" name="obrázek 12" descr="C:\Users\Burianová\Desktop\IMG_20230606_085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urianová\Desktop\IMG_20230606_08503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115" cy="495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32C3" w:rsidRPr="00C432C3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 xml:space="preserve">Tentokrát </w:t>
      </w:r>
      <w:r w:rsidR="0004063F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>jsme jeli se školou na </w:t>
      </w:r>
      <w:r w:rsidR="0002684E" w:rsidRPr="0002684E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>v</w:t>
      </w:r>
      <w:r w:rsidR="00C432C3" w:rsidRPr="00C432C3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>ýlet</w:t>
      </w:r>
      <w:r w:rsidR="0004063F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 xml:space="preserve"> do Kutné Hory a na zámek </w:t>
      </w:r>
      <w:proofErr w:type="spellStart"/>
      <w:r w:rsidR="0004063F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>Kačina</w:t>
      </w:r>
      <w:proofErr w:type="spellEnd"/>
      <w:r w:rsidR="0002684E" w:rsidRPr="0002684E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>.</w:t>
      </w:r>
      <w:r w:rsidR="00C432C3" w:rsidRPr="00C432C3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 xml:space="preserve"> </w:t>
      </w:r>
      <w:r w:rsidR="001709E5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>Naše poznávání začalo v Kutné Hoře. Prohlédli j</w:t>
      </w:r>
      <w:r w:rsidR="00C432C3" w:rsidRPr="00C432C3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>sme</w:t>
      </w:r>
      <w:r w:rsidR="001709E5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 xml:space="preserve"> si</w:t>
      </w:r>
      <w:r w:rsidR="00C432C3" w:rsidRPr="00C432C3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 xml:space="preserve"> chrám svaté Barbory</w:t>
      </w:r>
      <w:r w:rsidR="00D40FF8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>. P</w:t>
      </w:r>
      <w:r w:rsidR="001709E5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>od chrámem je</w:t>
      </w:r>
      <w:r w:rsidR="0002684E" w:rsidRPr="0002684E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 xml:space="preserve"> </w:t>
      </w:r>
      <w:r w:rsidR="00C432C3" w:rsidRPr="00C432C3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>Vrchlického</w:t>
      </w:r>
      <w:r w:rsidR="0002684E" w:rsidRPr="0002684E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 xml:space="preserve"> údolí</w:t>
      </w:r>
      <w:r w:rsidR="001709E5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FFF"/>
          <w:lang w:eastAsia="cs-CZ"/>
        </w:rPr>
        <w:t xml:space="preserve"> a na protější straně</w:t>
      </w:r>
      <w:r w:rsidR="001709E5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údolí ve skále </w:t>
      </w:r>
      <w:proofErr w:type="gramStart"/>
      <w:r w:rsidR="001709E5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je  vytesaný</w:t>
      </w:r>
      <w:proofErr w:type="gramEnd"/>
      <w:r w:rsidR="001709E5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portrét Jaroslava Vrchlického, který k nám chodil do školy</w:t>
      </w:r>
      <w:r w:rsidR="00D40FF8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v Ovčárech</w:t>
      </w:r>
      <w:r w:rsidR="0002684E" w:rsidRPr="0002684E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.</w:t>
      </w:r>
      <w:r w:rsidR="00C432C3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Dál jsm</w:t>
      </w:r>
      <w:r w:rsidR="001709E5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e si prošli další místa v historické</w:t>
      </w:r>
      <w:r w:rsidR="00D40FF8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Kutné </w:t>
      </w:r>
      <w:proofErr w:type="gramStart"/>
      <w:r w:rsidR="00D40FF8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Hory</w:t>
      </w:r>
      <w:proofErr w:type="gramEnd"/>
      <w:r w:rsidR="00C432C3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. </w:t>
      </w:r>
      <w:r w:rsidR="0002684E" w:rsidRPr="0002684E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Druhá zastávka byla </w:t>
      </w:r>
      <w:proofErr w:type="spellStart"/>
      <w:r w:rsidR="0002684E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Kačina</w:t>
      </w:r>
      <w:proofErr w:type="spellEnd"/>
      <w:r w:rsidR="0002684E" w:rsidRPr="0002684E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. Na </w:t>
      </w:r>
      <w:proofErr w:type="spellStart"/>
      <w:r w:rsidR="0002684E" w:rsidRPr="0002684E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Kačině</w:t>
      </w:r>
      <w:proofErr w:type="spellEnd"/>
      <w:r w:rsidR="0002684E" w:rsidRPr="0002684E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nás</w:t>
      </w:r>
      <w:r w:rsidR="00C432C3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už čekal program</w:t>
      </w:r>
      <w:r w:rsidR="00E5610D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. Nejprve jsme se </w:t>
      </w:r>
      <w:r w:rsidR="0002684E" w:rsidRPr="0002684E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dívali na pohádku</w:t>
      </w:r>
      <w:r w:rsidR="001709E5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O</w:t>
      </w:r>
      <w:r w:rsidR="00E5610D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 </w:t>
      </w:r>
      <w:r w:rsidR="0002684E" w:rsidRPr="0002684E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Palečkovi</w:t>
      </w:r>
      <w:r w:rsidR="00C432C3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,</w:t>
      </w:r>
      <w:r w:rsidR="002A7BD9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všem se nám moc líbila</w:t>
      </w:r>
      <w:r w:rsidR="0002684E" w:rsidRPr="0002684E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.</w:t>
      </w:r>
      <w:r w:rsidR="0004063F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S</w:t>
      </w:r>
      <w:r w:rsidR="001709E5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amotní</w:t>
      </w:r>
      <w:r w:rsidR="0004063F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 herci z</w:t>
      </w:r>
      <w:r w:rsidR="001709E5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 </w:t>
      </w:r>
      <w:r w:rsidR="0004063F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divadla</w:t>
      </w:r>
      <w:r w:rsidR="001709E5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nás potom provázeli zámkem.</w:t>
      </w:r>
      <w:r w:rsidR="0004063F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V chodbách zámku</w:t>
      </w:r>
      <w:r w:rsidR="002A7BD9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</w:t>
      </w:r>
      <w:r w:rsidR="0002684E" w:rsidRPr="0002684E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jsme se dozv</w:t>
      </w:r>
      <w:r w:rsidR="002A7BD9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ěděli něco o Meluzíně 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a </w:t>
      </w:r>
      <w:r w:rsidR="002A7BD9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Drakovi</w:t>
      </w:r>
      <w:r w:rsidR="00E5610D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a </w:t>
      </w:r>
      <w:r w:rsidR="007D0CAA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jiných zámeckých strašidlech</w:t>
      </w:r>
      <w:r w:rsidR="001709E5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. Průvodce</w:t>
      </w:r>
      <w:r w:rsidR="00E5610D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nám </w:t>
      </w:r>
      <w:r w:rsidR="002A7BD9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pak vyprávěl</w:t>
      </w:r>
      <w:r w:rsidR="0002684E" w:rsidRPr="0002684E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pohádku a my jsme</w:t>
      </w:r>
      <w:r w:rsidR="002A7BD9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se podle postav 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převlékali do </w:t>
      </w:r>
      <w:r w:rsidR="001709E5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kostýmů. Pohádka byla O H</w:t>
      </w:r>
      <w:r w:rsidR="0002684E" w:rsidRPr="0002684E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onzovi. Potom</w:t>
      </w:r>
      <w:r w:rsidR="00D40FF8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jsme se dozvěděli </w:t>
      </w:r>
      <w:r w:rsidR="0002684E" w:rsidRPr="0002684E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něco </w:t>
      </w:r>
      <w:r w:rsidR="00E5610D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o </w:t>
      </w:r>
      <w:r w:rsidR="0002684E" w:rsidRPr="0002684E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loutkách</w:t>
      </w:r>
      <w:r w:rsidR="00C432C3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,</w:t>
      </w:r>
      <w:r w:rsidR="0002684E" w:rsidRPr="0002684E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 maskách a polomaskác</w:t>
      </w:r>
      <w:r w:rsidR="00C432C3" w:rsidRPr="00C432C3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 xml:space="preserve">h </w:t>
      </w:r>
      <w:r w:rsidR="00E5610D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a na </w:t>
      </w:r>
      <w:r w:rsidR="00D40FF8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konec jsme měli k obědu v</w:t>
      </w:r>
      <w:r w:rsidR="0004063F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uřty. V</w:t>
      </w:r>
      <w:r w:rsidR="0002684E" w:rsidRPr="0002684E"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  <w:t>šechny výlet moc bavil.</w:t>
      </w:r>
    </w:p>
    <w:p w:rsidR="0002684E" w:rsidRPr="005130FA" w:rsidRDefault="00C432C3" w:rsidP="005130FA">
      <w:p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cs-CZ"/>
        </w:rPr>
      </w:pPr>
      <w:r w:rsidRPr="005130FA">
        <w:rPr>
          <w:rFonts w:ascii="Times New Roman" w:eastAsia="Times New Roman" w:hAnsi="Times New Roman" w:cs="Times New Roman"/>
          <w:i/>
          <w:color w:val="222222"/>
          <w:sz w:val="24"/>
          <w:szCs w:val="24"/>
          <w:lang w:eastAsia="cs-CZ"/>
        </w:rPr>
        <w:t xml:space="preserve">- Markéta S. - </w:t>
      </w:r>
    </w:p>
    <w:p w:rsidR="0002684E" w:rsidRPr="00C432C3" w:rsidRDefault="0004063F" w:rsidP="006820F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-43180</wp:posOffset>
            </wp:positionH>
            <wp:positionV relativeFrom="paragraph">
              <wp:posOffset>875665</wp:posOffset>
            </wp:positionV>
            <wp:extent cx="5749925" cy="2655570"/>
            <wp:effectExtent l="19050" t="0" r="3175" b="0"/>
            <wp:wrapTight wrapText="bothSides">
              <wp:wrapPolygon edited="0">
                <wp:start x="-72" y="0"/>
                <wp:lineTo x="-72" y="21383"/>
                <wp:lineTo x="21612" y="21383"/>
                <wp:lineTo x="21612" y="0"/>
                <wp:lineTo x="-72" y="0"/>
              </wp:wrapPolygon>
            </wp:wrapTight>
            <wp:docPr id="14" name="obrázek 13" descr="V:\KOMPLETNÍ foto MŠ A ZŠ 22_23\6_23 Kačina + Kutná Hora\IMG_20230606_112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V:\KOMPLETNÍ foto MŠ A ZŠ 22_23\6_23 Kačina + Kutná Hora\IMG_20230606_11245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063F" w:rsidRDefault="0004063F" w:rsidP="0004063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4063F" w:rsidRDefault="0004063F" w:rsidP="0004063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5DA2" w:rsidRPr="006820F2" w:rsidRDefault="006820F2" w:rsidP="0004063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23. června </w:t>
      </w:r>
      <w:r w:rsidR="009B5DA2" w:rsidRPr="006820F2">
        <w:rPr>
          <w:rFonts w:ascii="Times New Roman" w:hAnsi="Times New Roman" w:cs="Times New Roman"/>
          <w:b/>
          <w:sz w:val="28"/>
          <w:szCs w:val="28"/>
        </w:rPr>
        <w:t>2023</w:t>
      </w:r>
      <w:r w:rsidR="009B5DA2" w:rsidRPr="006820F2">
        <w:rPr>
          <w:rFonts w:ascii="Times New Roman" w:hAnsi="Times New Roman" w:cs="Times New Roman"/>
          <w:b/>
          <w:sz w:val="28"/>
          <w:szCs w:val="28"/>
        </w:rPr>
        <w:tab/>
        <w:t>Školní atletická olympiáda</w:t>
      </w:r>
    </w:p>
    <w:p w:rsidR="005130FA" w:rsidRDefault="00B70D2D" w:rsidP="005130FA">
      <w:pPr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Ráno </w:t>
      </w:r>
      <w:r w:rsidR="005130FA" w:rsidRPr="005130FA">
        <w:rPr>
          <w:rFonts w:ascii="Times New Roman" w:hAnsi="Times New Roman" w:cs="Times New Roman"/>
          <w:sz w:val="24"/>
          <w:szCs w:val="24"/>
        </w:rPr>
        <w:t>jsme přišli</w:t>
      </w:r>
      <w:r>
        <w:rPr>
          <w:rFonts w:ascii="Times New Roman" w:hAnsi="Times New Roman" w:cs="Times New Roman"/>
          <w:sz w:val="24"/>
          <w:szCs w:val="24"/>
        </w:rPr>
        <w:t xml:space="preserve"> do školy</w:t>
      </w:r>
      <w:r w:rsidR="005130FA" w:rsidRPr="005130FA">
        <w:rPr>
          <w:rFonts w:ascii="Times New Roman" w:hAnsi="Times New Roman" w:cs="Times New Roman"/>
          <w:sz w:val="24"/>
          <w:szCs w:val="24"/>
        </w:rPr>
        <w:t xml:space="preserve"> ve sportovním oblečení a šli na Horku</w:t>
      </w:r>
      <w:r w:rsidR="005130FA">
        <w:rPr>
          <w:rFonts w:ascii="Times New Roman" w:hAnsi="Times New Roman" w:cs="Times New Roman"/>
          <w:sz w:val="24"/>
          <w:szCs w:val="24"/>
        </w:rPr>
        <w:t xml:space="preserve">. Jako první jsme se </w:t>
      </w:r>
      <w:r w:rsidR="00D40FF8">
        <w:rPr>
          <w:rFonts w:ascii="Times New Roman" w:hAnsi="Times New Roman" w:cs="Times New Roman"/>
          <w:sz w:val="24"/>
          <w:szCs w:val="24"/>
        </w:rPr>
        <w:t xml:space="preserve">společně </w:t>
      </w:r>
      <w:r w:rsidR="005130FA">
        <w:rPr>
          <w:rFonts w:ascii="Times New Roman" w:hAnsi="Times New Roman" w:cs="Times New Roman"/>
          <w:sz w:val="24"/>
          <w:szCs w:val="24"/>
        </w:rPr>
        <w:t>rozcvičili</w:t>
      </w:r>
      <w:r>
        <w:rPr>
          <w:rFonts w:ascii="Times New Roman" w:hAnsi="Times New Roman" w:cs="Times New Roman"/>
          <w:sz w:val="24"/>
          <w:szCs w:val="24"/>
        </w:rPr>
        <w:t>. Po rozcvičce už následoval běh.</w:t>
      </w:r>
      <w:r w:rsidR="005130FA" w:rsidRPr="005130FA">
        <w:rPr>
          <w:rFonts w:ascii="Times New Roman" w:hAnsi="Times New Roman" w:cs="Times New Roman"/>
          <w:sz w:val="24"/>
          <w:szCs w:val="24"/>
        </w:rPr>
        <w:t xml:space="preserve"> </w:t>
      </w:r>
      <w:r w:rsidR="0004063F">
        <w:rPr>
          <w:rFonts w:ascii="Times New Roman" w:hAnsi="Times New Roman" w:cs="Times New Roman"/>
          <w:sz w:val="24"/>
          <w:szCs w:val="24"/>
        </w:rPr>
        <w:t>ZŠ I běželi 300 m a ZŠ II 500 m</w:t>
      </w:r>
      <w:r w:rsidR="005130FA" w:rsidRPr="005130FA">
        <w:rPr>
          <w:rFonts w:ascii="Times New Roman" w:hAnsi="Times New Roman" w:cs="Times New Roman"/>
          <w:sz w:val="24"/>
          <w:szCs w:val="24"/>
        </w:rPr>
        <w:t>. Potom jsme běhali 50 m a 60 m.</w:t>
      </w:r>
      <w:r w:rsidR="0004063F">
        <w:rPr>
          <w:rFonts w:ascii="Times New Roman" w:hAnsi="Times New Roman" w:cs="Times New Roman"/>
          <w:sz w:val="24"/>
          <w:szCs w:val="24"/>
        </w:rPr>
        <w:t xml:space="preserve"> To bylo napínavé, protože hodně z nás doběhlo se stejným časem. Koho se to týkalo, ten běžel ještě jednou.</w:t>
      </w:r>
      <w:r w:rsidR="005130FA" w:rsidRPr="005130FA">
        <w:rPr>
          <w:rFonts w:ascii="Times New Roman" w:hAnsi="Times New Roman" w:cs="Times New Roman"/>
          <w:sz w:val="24"/>
          <w:szCs w:val="24"/>
        </w:rPr>
        <w:t xml:space="preserve"> Pak nás čekal hod do dálky. Každý jsme </w:t>
      </w:r>
      <w:r w:rsidR="0004063F">
        <w:rPr>
          <w:rFonts w:ascii="Times New Roman" w:hAnsi="Times New Roman" w:cs="Times New Roman"/>
          <w:sz w:val="24"/>
          <w:szCs w:val="24"/>
        </w:rPr>
        <w:t>měl</w:t>
      </w:r>
      <w:r w:rsidR="00E5610D">
        <w:rPr>
          <w:rFonts w:ascii="Times New Roman" w:hAnsi="Times New Roman" w:cs="Times New Roman"/>
          <w:sz w:val="24"/>
          <w:szCs w:val="24"/>
        </w:rPr>
        <w:t>i</w:t>
      </w:r>
      <w:r w:rsidR="00D40FF8">
        <w:rPr>
          <w:rFonts w:ascii="Times New Roman" w:hAnsi="Times New Roman" w:cs="Times New Roman"/>
          <w:sz w:val="24"/>
          <w:szCs w:val="24"/>
        </w:rPr>
        <w:t xml:space="preserve"> tři pokusy</w:t>
      </w:r>
      <w:r w:rsidR="0004063F">
        <w:rPr>
          <w:rFonts w:ascii="Times New Roman" w:hAnsi="Times New Roman" w:cs="Times New Roman"/>
          <w:sz w:val="24"/>
          <w:szCs w:val="24"/>
        </w:rPr>
        <w:t xml:space="preserve">. </w:t>
      </w:r>
      <w:r w:rsidR="005130FA" w:rsidRPr="005130FA">
        <w:rPr>
          <w:rFonts w:ascii="Times New Roman" w:hAnsi="Times New Roman" w:cs="Times New Roman"/>
          <w:sz w:val="24"/>
          <w:szCs w:val="24"/>
        </w:rPr>
        <w:t>A na konec jsme šli skákat</w:t>
      </w:r>
      <w:r w:rsidR="0004063F">
        <w:rPr>
          <w:rFonts w:ascii="Times New Roman" w:hAnsi="Times New Roman" w:cs="Times New Roman"/>
          <w:sz w:val="24"/>
          <w:szCs w:val="24"/>
        </w:rPr>
        <w:t xml:space="preserve"> z místa</w:t>
      </w:r>
      <w:r w:rsidR="005130FA" w:rsidRPr="005130FA">
        <w:rPr>
          <w:rFonts w:ascii="Times New Roman" w:hAnsi="Times New Roman" w:cs="Times New Roman"/>
          <w:sz w:val="24"/>
          <w:szCs w:val="24"/>
        </w:rPr>
        <w:t xml:space="preserve"> do dálky. Mezi jednotlivými disciplínami jsme měli krátké</w:t>
      </w:r>
      <w:r w:rsidR="0004063F">
        <w:rPr>
          <w:rFonts w:ascii="Times New Roman" w:hAnsi="Times New Roman" w:cs="Times New Roman"/>
          <w:sz w:val="24"/>
          <w:szCs w:val="24"/>
        </w:rPr>
        <w:t xml:space="preserve"> přestávky, ve kterých jsme </w:t>
      </w:r>
      <w:r w:rsidR="005130FA" w:rsidRPr="005130FA">
        <w:rPr>
          <w:rFonts w:ascii="Times New Roman" w:hAnsi="Times New Roman" w:cs="Times New Roman"/>
          <w:sz w:val="24"/>
          <w:szCs w:val="24"/>
        </w:rPr>
        <w:t>mohli hrát různé  hry</w:t>
      </w:r>
      <w:r w:rsidR="0004063F">
        <w:rPr>
          <w:rFonts w:ascii="Times New Roman" w:hAnsi="Times New Roman" w:cs="Times New Roman"/>
          <w:sz w:val="24"/>
          <w:szCs w:val="24"/>
        </w:rPr>
        <w:t>, např.</w:t>
      </w:r>
      <w:r w:rsidR="005130FA" w:rsidRPr="005130FA">
        <w:rPr>
          <w:rFonts w:ascii="Times New Roman" w:hAnsi="Times New Roman" w:cs="Times New Roman"/>
          <w:sz w:val="24"/>
          <w:szCs w:val="24"/>
        </w:rPr>
        <w:t xml:space="preserve"> na jelena, v</w:t>
      </w:r>
      <w:r w:rsidR="00D40FF8">
        <w:rPr>
          <w:rFonts w:ascii="Times New Roman" w:hAnsi="Times New Roman" w:cs="Times New Roman"/>
          <w:sz w:val="24"/>
          <w:szCs w:val="24"/>
        </w:rPr>
        <w:t>ybíjenou a cukr káva limonáda. Ve škole nás</w:t>
      </w:r>
      <w:r w:rsidR="0004063F">
        <w:rPr>
          <w:rFonts w:ascii="Times New Roman" w:hAnsi="Times New Roman" w:cs="Times New Roman"/>
          <w:sz w:val="24"/>
          <w:szCs w:val="24"/>
        </w:rPr>
        <w:t xml:space="preserve"> čekalo vyhodnocení, tedy předání medailí těm nejlepším a každý jsme dostali diplom se svými výsledky. Někdo měl dokonce medaili ze všech disciplín a někd</w:t>
      </w:r>
      <w:r w:rsidR="00D40FF8">
        <w:rPr>
          <w:rFonts w:ascii="Times New Roman" w:hAnsi="Times New Roman" w:cs="Times New Roman"/>
          <w:sz w:val="24"/>
          <w:szCs w:val="24"/>
        </w:rPr>
        <w:t>o třeba z jedné, dvou nebo tří</w:t>
      </w:r>
      <w:r w:rsidR="0004063F">
        <w:rPr>
          <w:rFonts w:ascii="Times New Roman" w:hAnsi="Times New Roman" w:cs="Times New Roman"/>
          <w:sz w:val="24"/>
          <w:szCs w:val="24"/>
        </w:rPr>
        <w:t>. A ti, co neměli medaili žádnou</w:t>
      </w:r>
      <w:r w:rsidR="00D40FF8">
        <w:rPr>
          <w:rFonts w:ascii="Times New Roman" w:hAnsi="Times New Roman" w:cs="Times New Roman"/>
          <w:sz w:val="24"/>
          <w:szCs w:val="24"/>
        </w:rPr>
        <w:t>, budou muset</w:t>
      </w:r>
      <w:r w:rsidR="0004063F">
        <w:rPr>
          <w:rFonts w:ascii="Times New Roman" w:hAnsi="Times New Roman" w:cs="Times New Roman"/>
          <w:sz w:val="24"/>
          <w:szCs w:val="24"/>
        </w:rPr>
        <w:t xml:space="preserve"> trénovat, aby příště také mohli na stupínek vítězů.</w:t>
      </w:r>
      <w:r w:rsidR="005130FA" w:rsidRPr="005130FA">
        <w:rPr>
          <w:rFonts w:ascii="Times New Roman" w:hAnsi="Times New Roman" w:cs="Times New Roman"/>
          <w:sz w:val="24"/>
          <w:szCs w:val="24"/>
        </w:rPr>
        <w:t xml:space="preserve"> PS: moc jsme si t</w:t>
      </w:r>
      <w:r w:rsidR="0004063F">
        <w:rPr>
          <w:rFonts w:ascii="Times New Roman" w:hAnsi="Times New Roman" w:cs="Times New Roman"/>
          <w:sz w:val="24"/>
          <w:szCs w:val="24"/>
        </w:rPr>
        <w:t>o užili a ukázali svůj výkon.</w:t>
      </w:r>
      <w:r w:rsidR="0004063F">
        <w:rPr>
          <w:rFonts w:ascii="Times New Roman" w:hAnsi="Times New Roman" w:cs="Times New Roman"/>
          <w:sz w:val="24"/>
          <w:szCs w:val="24"/>
        </w:rPr>
        <w:tab/>
      </w:r>
      <w:r w:rsidR="0004063F" w:rsidRPr="0004063F">
        <w:rPr>
          <w:rFonts w:ascii="Times New Roman" w:hAnsi="Times New Roman" w:cs="Times New Roman"/>
          <w:i/>
          <w:sz w:val="24"/>
          <w:szCs w:val="24"/>
        </w:rPr>
        <w:t>- Markéta S. -</w:t>
      </w:r>
    </w:p>
    <w:p w:rsidR="007D0CAA" w:rsidRDefault="007D0CAA" w:rsidP="007D0C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760720" cy="2660573"/>
            <wp:effectExtent l="19050" t="0" r="0" b="0"/>
            <wp:docPr id="5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60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CAA" w:rsidRPr="005130FA" w:rsidRDefault="007D0CAA" w:rsidP="007D0C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760720" cy="2660573"/>
            <wp:effectExtent l="19050" t="0" r="0" b="0"/>
            <wp:docPr id="15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60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BD9" w:rsidRDefault="002A7BD9" w:rsidP="006820F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5610D" w:rsidRDefault="00E5610D" w:rsidP="007D0CA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5DA2" w:rsidRPr="006820F2" w:rsidRDefault="006820F2" w:rsidP="007D0CA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27. června </w:t>
      </w:r>
      <w:r w:rsidR="009B5DA2" w:rsidRPr="006820F2">
        <w:rPr>
          <w:rFonts w:ascii="Times New Roman" w:hAnsi="Times New Roman" w:cs="Times New Roman"/>
          <w:b/>
          <w:sz w:val="28"/>
          <w:szCs w:val="28"/>
        </w:rPr>
        <w:t>2023</w:t>
      </w:r>
      <w:r w:rsidR="009B5DA2" w:rsidRPr="006820F2">
        <w:rPr>
          <w:rFonts w:ascii="Times New Roman" w:hAnsi="Times New Roman" w:cs="Times New Roman"/>
          <w:b/>
          <w:sz w:val="28"/>
          <w:szCs w:val="28"/>
        </w:rPr>
        <w:tab/>
        <w:t>Muzeum Kolín „Ozdoby dávné doby“</w:t>
      </w:r>
    </w:p>
    <w:p w:rsidR="00D26C76" w:rsidRPr="00D26C76" w:rsidRDefault="00EF7CC7" w:rsidP="004A5642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2858135</wp:posOffset>
            </wp:positionV>
            <wp:extent cx="2800350" cy="1295400"/>
            <wp:effectExtent l="19050" t="0" r="0" b="0"/>
            <wp:wrapTight wrapText="bothSides">
              <wp:wrapPolygon edited="0">
                <wp:start x="-147" y="0"/>
                <wp:lineTo x="-147" y="21282"/>
                <wp:lineTo x="21600" y="21282"/>
                <wp:lineTo x="21600" y="0"/>
                <wp:lineTo x="-147" y="0"/>
              </wp:wrapPolygon>
            </wp:wrapTight>
            <wp:docPr id="19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4465320</wp:posOffset>
            </wp:positionH>
            <wp:positionV relativeFrom="paragraph">
              <wp:posOffset>23495</wp:posOffset>
            </wp:positionV>
            <wp:extent cx="1278890" cy="2042160"/>
            <wp:effectExtent l="19050" t="0" r="0" b="0"/>
            <wp:wrapTight wrapText="bothSides">
              <wp:wrapPolygon edited="0">
                <wp:start x="-322" y="0"/>
                <wp:lineTo x="-322" y="21358"/>
                <wp:lineTo x="21557" y="21358"/>
                <wp:lineTo x="21557" y="0"/>
                <wp:lineTo x="-322" y="0"/>
              </wp:wrapPolygon>
            </wp:wrapTight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890" cy="2042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617855</wp:posOffset>
            </wp:positionV>
            <wp:extent cx="2202180" cy="1524000"/>
            <wp:effectExtent l="19050" t="0" r="7620" b="0"/>
            <wp:wrapTight wrapText="bothSides">
              <wp:wrapPolygon edited="0">
                <wp:start x="-187" y="0"/>
                <wp:lineTo x="-187" y="21330"/>
                <wp:lineTo x="21675" y="21330"/>
                <wp:lineTo x="21675" y="0"/>
                <wp:lineTo x="-187" y="0"/>
              </wp:wrapPolygon>
            </wp:wrapTight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8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40FF8">
        <w:rPr>
          <w:rFonts w:ascii="Times New Roman" w:hAnsi="Times New Roman" w:cs="Times New Roman"/>
          <w:sz w:val="24"/>
          <w:szCs w:val="24"/>
        </w:rPr>
        <w:t>V úterý</w:t>
      </w:r>
      <w:r w:rsidR="00D26C76" w:rsidRPr="00D26C76">
        <w:rPr>
          <w:rFonts w:ascii="Times New Roman" w:hAnsi="Times New Roman" w:cs="Times New Roman"/>
          <w:sz w:val="24"/>
          <w:szCs w:val="24"/>
        </w:rPr>
        <w:t xml:space="preserve"> jsme se</w:t>
      </w:r>
      <w:r w:rsidR="00D40FF8">
        <w:rPr>
          <w:rFonts w:ascii="Times New Roman" w:hAnsi="Times New Roman" w:cs="Times New Roman"/>
          <w:sz w:val="24"/>
          <w:szCs w:val="24"/>
        </w:rPr>
        <w:t xml:space="preserve"> </w:t>
      </w:r>
      <w:r w:rsidR="00D40FF8" w:rsidRPr="00D26C76">
        <w:rPr>
          <w:rFonts w:ascii="Times New Roman" w:hAnsi="Times New Roman" w:cs="Times New Roman"/>
          <w:sz w:val="24"/>
          <w:szCs w:val="24"/>
        </w:rPr>
        <w:t>ve škole</w:t>
      </w:r>
      <w:r w:rsidR="00D26C76" w:rsidRPr="00D26C76">
        <w:rPr>
          <w:rFonts w:ascii="Times New Roman" w:hAnsi="Times New Roman" w:cs="Times New Roman"/>
          <w:sz w:val="24"/>
          <w:szCs w:val="24"/>
        </w:rPr>
        <w:t xml:space="preserve"> zač</w:t>
      </w:r>
      <w:r w:rsidR="00D26C76">
        <w:rPr>
          <w:rFonts w:ascii="Times New Roman" w:hAnsi="Times New Roman" w:cs="Times New Roman"/>
          <w:sz w:val="24"/>
          <w:szCs w:val="24"/>
        </w:rPr>
        <w:t>a</w:t>
      </w:r>
      <w:r w:rsidR="00864EF6">
        <w:rPr>
          <w:rFonts w:ascii="Times New Roman" w:hAnsi="Times New Roman" w:cs="Times New Roman"/>
          <w:sz w:val="24"/>
          <w:szCs w:val="24"/>
        </w:rPr>
        <w:t xml:space="preserve">li balit na výlet do Regionálního muzea v </w:t>
      </w:r>
      <w:r w:rsidR="00D26C76" w:rsidRPr="00D26C76">
        <w:rPr>
          <w:rFonts w:ascii="Times New Roman" w:hAnsi="Times New Roman" w:cs="Times New Roman"/>
          <w:sz w:val="24"/>
          <w:szCs w:val="24"/>
        </w:rPr>
        <w:t>Kolín</w:t>
      </w:r>
      <w:r w:rsidR="00864EF6">
        <w:rPr>
          <w:rFonts w:ascii="Times New Roman" w:hAnsi="Times New Roman" w:cs="Times New Roman"/>
          <w:sz w:val="24"/>
          <w:szCs w:val="24"/>
        </w:rPr>
        <w:t>ě</w:t>
      </w:r>
      <w:r w:rsidR="00D26C76" w:rsidRPr="00D26C76">
        <w:rPr>
          <w:rFonts w:ascii="Times New Roman" w:hAnsi="Times New Roman" w:cs="Times New Roman"/>
          <w:sz w:val="24"/>
          <w:szCs w:val="24"/>
        </w:rPr>
        <w:t>.</w:t>
      </w:r>
      <w:r w:rsidR="004A5642">
        <w:rPr>
          <w:rFonts w:ascii="Times New Roman" w:hAnsi="Times New Roman" w:cs="Times New Roman"/>
          <w:sz w:val="24"/>
          <w:szCs w:val="24"/>
        </w:rPr>
        <w:t xml:space="preserve"> </w:t>
      </w:r>
      <w:r w:rsidR="00D40FF8">
        <w:rPr>
          <w:rFonts w:ascii="Times New Roman" w:hAnsi="Times New Roman" w:cs="Times New Roman"/>
          <w:sz w:val="24"/>
          <w:szCs w:val="24"/>
        </w:rPr>
        <w:t>P</w:t>
      </w:r>
      <w:r w:rsidR="00D26C76" w:rsidRPr="00D26C76">
        <w:rPr>
          <w:rFonts w:ascii="Times New Roman" w:hAnsi="Times New Roman" w:cs="Times New Roman"/>
          <w:sz w:val="24"/>
          <w:szCs w:val="24"/>
        </w:rPr>
        <w:t>řivítala nás paní</w:t>
      </w:r>
      <w:r w:rsidR="00D40FF8">
        <w:rPr>
          <w:rFonts w:ascii="Times New Roman" w:hAnsi="Times New Roman" w:cs="Times New Roman"/>
          <w:sz w:val="24"/>
          <w:szCs w:val="24"/>
        </w:rPr>
        <w:t xml:space="preserve"> průvodkyně a </w:t>
      </w:r>
      <w:r w:rsidR="00D26C76" w:rsidRPr="00D26C76">
        <w:rPr>
          <w:rFonts w:ascii="Times New Roman" w:hAnsi="Times New Roman" w:cs="Times New Roman"/>
          <w:sz w:val="24"/>
          <w:szCs w:val="24"/>
        </w:rPr>
        <w:t xml:space="preserve">zavedla do muzea. Šli jsme po schodech nahoru a </w:t>
      </w:r>
      <w:r w:rsidR="00D40FF8">
        <w:rPr>
          <w:rFonts w:ascii="Times New Roman" w:hAnsi="Times New Roman" w:cs="Times New Roman"/>
          <w:sz w:val="24"/>
          <w:szCs w:val="24"/>
        </w:rPr>
        <w:t xml:space="preserve">do ruky jsme si </w:t>
      </w:r>
      <w:r w:rsidR="00D26C76" w:rsidRPr="00D26C76">
        <w:rPr>
          <w:rFonts w:ascii="Times New Roman" w:hAnsi="Times New Roman" w:cs="Times New Roman"/>
          <w:sz w:val="24"/>
          <w:szCs w:val="24"/>
        </w:rPr>
        <w:t>v</w:t>
      </w:r>
      <w:r w:rsidR="00D40FF8">
        <w:rPr>
          <w:rFonts w:ascii="Times New Roman" w:hAnsi="Times New Roman" w:cs="Times New Roman"/>
          <w:sz w:val="24"/>
          <w:szCs w:val="24"/>
        </w:rPr>
        <w:t xml:space="preserve">zali </w:t>
      </w:r>
      <w:r w:rsidR="00D26C76" w:rsidRPr="00D26C76">
        <w:rPr>
          <w:rFonts w:ascii="Times New Roman" w:hAnsi="Times New Roman" w:cs="Times New Roman"/>
          <w:sz w:val="24"/>
          <w:szCs w:val="24"/>
        </w:rPr>
        <w:t>polštářky.</w:t>
      </w:r>
      <w:r w:rsidR="004A5642">
        <w:rPr>
          <w:rFonts w:ascii="Times New Roman" w:hAnsi="Times New Roman" w:cs="Times New Roman"/>
          <w:sz w:val="24"/>
          <w:szCs w:val="24"/>
        </w:rPr>
        <w:t xml:space="preserve"> Zača</w:t>
      </w:r>
      <w:r w:rsidR="00D26C76" w:rsidRPr="00D26C76">
        <w:rPr>
          <w:rFonts w:ascii="Times New Roman" w:hAnsi="Times New Roman" w:cs="Times New Roman"/>
          <w:sz w:val="24"/>
          <w:szCs w:val="24"/>
        </w:rPr>
        <w:t>la se nás ptát</w:t>
      </w:r>
      <w:r w:rsidR="004A5642">
        <w:rPr>
          <w:rFonts w:ascii="Times New Roman" w:hAnsi="Times New Roman" w:cs="Times New Roman"/>
          <w:sz w:val="24"/>
          <w:szCs w:val="24"/>
        </w:rPr>
        <w:t>,</w:t>
      </w:r>
      <w:r w:rsidR="00D26C76" w:rsidRPr="00D26C76">
        <w:rPr>
          <w:rFonts w:ascii="Times New Roman" w:hAnsi="Times New Roman" w:cs="Times New Roman"/>
          <w:sz w:val="24"/>
          <w:szCs w:val="24"/>
        </w:rPr>
        <w:t xml:space="preserve"> jestli víme</w:t>
      </w:r>
      <w:r w:rsidR="004A5642">
        <w:rPr>
          <w:rFonts w:ascii="Times New Roman" w:hAnsi="Times New Roman" w:cs="Times New Roman"/>
          <w:sz w:val="24"/>
          <w:szCs w:val="24"/>
        </w:rPr>
        <w:t>,</w:t>
      </w:r>
      <w:r w:rsidR="00D26C76" w:rsidRPr="00D26C76">
        <w:rPr>
          <w:rFonts w:ascii="Times New Roman" w:hAnsi="Times New Roman" w:cs="Times New Roman"/>
          <w:sz w:val="24"/>
          <w:szCs w:val="24"/>
        </w:rPr>
        <w:t xml:space="preserve"> čím se </w:t>
      </w:r>
      <w:r w:rsidR="004A5642">
        <w:rPr>
          <w:rFonts w:ascii="Times New Roman" w:hAnsi="Times New Roman" w:cs="Times New Roman"/>
          <w:sz w:val="24"/>
          <w:szCs w:val="24"/>
        </w:rPr>
        <w:t>lidé zdobili v</w:t>
      </w:r>
      <w:r w:rsidR="00D26C76" w:rsidRPr="00D26C76">
        <w:rPr>
          <w:rFonts w:ascii="Times New Roman" w:hAnsi="Times New Roman" w:cs="Times New Roman"/>
          <w:sz w:val="24"/>
          <w:szCs w:val="24"/>
        </w:rPr>
        <w:t xml:space="preserve"> pravěku. </w:t>
      </w:r>
      <w:r w:rsidR="004A5642">
        <w:rPr>
          <w:rFonts w:ascii="Times New Roman" w:hAnsi="Times New Roman" w:cs="Times New Roman"/>
          <w:sz w:val="24"/>
          <w:szCs w:val="24"/>
        </w:rPr>
        <w:t xml:space="preserve"> </w:t>
      </w:r>
      <w:r w:rsidR="00D26C76" w:rsidRPr="00D26C76">
        <w:rPr>
          <w:rFonts w:ascii="Times New Roman" w:hAnsi="Times New Roman" w:cs="Times New Roman"/>
          <w:sz w:val="24"/>
          <w:szCs w:val="24"/>
        </w:rPr>
        <w:t xml:space="preserve">Potom jsme si </w:t>
      </w:r>
      <w:r w:rsidR="004A5642">
        <w:rPr>
          <w:rFonts w:ascii="Times New Roman" w:hAnsi="Times New Roman" w:cs="Times New Roman"/>
          <w:sz w:val="24"/>
          <w:szCs w:val="24"/>
        </w:rPr>
        <w:t>celou výstavu</w:t>
      </w:r>
      <w:r w:rsidR="00D26C76" w:rsidRPr="00D26C76">
        <w:rPr>
          <w:rFonts w:ascii="Times New Roman" w:hAnsi="Times New Roman" w:cs="Times New Roman"/>
          <w:sz w:val="24"/>
          <w:szCs w:val="24"/>
        </w:rPr>
        <w:t xml:space="preserve"> prošli </w:t>
      </w:r>
      <w:r w:rsidR="004A5642">
        <w:rPr>
          <w:rFonts w:ascii="Times New Roman" w:hAnsi="Times New Roman" w:cs="Times New Roman"/>
          <w:sz w:val="24"/>
          <w:szCs w:val="24"/>
        </w:rPr>
        <w:t>sami</w:t>
      </w:r>
      <w:r w:rsidR="00D26C76" w:rsidRPr="00D26C76">
        <w:rPr>
          <w:rFonts w:ascii="Times New Roman" w:hAnsi="Times New Roman" w:cs="Times New Roman"/>
          <w:sz w:val="24"/>
          <w:szCs w:val="24"/>
        </w:rPr>
        <w:t>.</w:t>
      </w:r>
      <w:r w:rsidR="004A5642">
        <w:rPr>
          <w:rFonts w:ascii="Times New Roman" w:hAnsi="Times New Roman" w:cs="Times New Roman"/>
          <w:sz w:val="24"/>
          <w:szCs w:val="24"/>
        </w:rPr>
        <w:t xml:space="preserve"> Měli tam i jeskyni, ve které byla tma. V jeskyni byly průřezy, do kterých jsme mohli sáhnout a hádat, co tam je. V jedné byla třeba kůže z nějakého zvířete. Potom jsme si výstavu prošli s ní, ke každé věci nám něco řekla. Do</w:t>
      </w:r>
      <w:r w:rsidR="00E5610D">
        <w:rPr>
          <w:rFonts w:ascii="Times New Roman" w:hAnsi="Times New Roman" w:cs="Times New Roman"/>
          <w:sz w:val="24"/>
          <w:szCs w:val="24"/>
        </w:rPr>
        <w:t>zvěděli jsme se o </w:t>
      </w:r>
      <w:r w:rsidR="004A5642">
        <w:rPr>
          <w:rFonts w:ascii="Times New Roman" w:hAnsi="Times New Roman" w:cs="Times New Roman"/>
          <w:sz w:val="24"/>
          <w:szCs w:val="24"/>
        </w:rPr>
        <w:t>materiálech, ze</w:t>
      </w:r>
      <w:r w:rsidR="00864EF6">
        <w:rPr>
          <w:rFonts w:ascii="Times New Roman" w:hAnsi="Times New Roman" w:cs="Times New Roman"/>
          <w:sz w:val="24"/>
          <w:szCs w:val="24"/>
        </w:rPr>
        <w:t xml:space="preserve"> kterých se právě šperky zdobily</w:t>
      </w:r>
      <w:r w:rsidR="004A5642">
        <w:rPr>
          <w:rFonts w:ascii="Times New Roman" w:hAnsi="Times New Roman" w:cs="Times New Roman"/>
          <w:sz w:val="24"/>
          <w:szCs w:val="24"/>
        </w:rPr>
        <w:t xml:space="preserve"> i jak se s těmito materiály pracovalo a jaké se k tomu využívaly pomůcky.</w:t>
      </w:r>
      <w:r w:rsidR="00864EF6">
        <w:rPr>
          <w:rFonts w:ascii="Times New Roman" w:hAnsi="Times New Roman" w:cs="Times New Roman"/>
          <w:sz w:val="24"/>
          <w:szCs w:val="24"/>
        </w:rPr>
        <w:t xml:space="preserve"> Byly</w:t>
      </w:r>
      <w:r w:rsidR="00D26C76" w:rsidRPr="00D26C76">
        <w:rPr>
          <w:rFonts w:ascii="Times New Roman" w:hAnsi="Times New Roman" w:cs="Times New Roman"/>
          <w:sz w:val="24"/>
          <w:szCs w:val="24"/>
        </w:rPr>
        <w:t xml:space="preserve"> tam třeba náramky, náhrdelníky, prstýnky atd.</w:t>
      </w:r>
      <w:r w:rsidR="004A5642">
        <w:rPr>
          <w:rFonts w:ascii="Times New Roman" w:hAnsi="Times New Roman" w:cs="Times New Roman"/>
          <w:sz w:val="24"/>
          <w:szCs w:val="24"/>
        </w:rPr>
        <w:t xml:space="preserve"> Nakonec jsme šli do dílničky, kde jsme si mohli vyrobit náramek. Po výrobě jsme hráli piškvorky, zkoušeli t</w:t>
      </w:r>
      <w:r w:rsidR="00E5610D">
        <w:rPr>
          <w:rFonts w:ascii="Times New Roman" w:hAnsi="Times New Roman" w:cs="Times New Roman"/>
          <w:sz w:val="24"/>
          <w:szCs w:val="24"/>
        </w:rPr>
        <w:t>kát plátno anebo házet kruhy na </w:t>
      </w:r>
      <w:r w:rsidR="004A5642">
        <w:rPr>
          <w:rFonts w:ascii="Times New Roman" w:hAnsi="Times New Roman" w:cs="Times New Roman"/>
          <w:sz w:val="24"/>
          <w:szCs w:val="24"/>
        </w:rPr>
        <w:t xml:space="preserve">rohy zvířat. </w:t>
      </w:r>
      <w:r w:rsidR="00D26C76" w:rsidRPr="00D26C76">
        <w:rPr>
          <w:rFonts w:ascii="Times New Roman" w:hAnsi="Times New Roman" w:cs="Times New Roman"/>
          <w:sz w:val="24"/>
          <w:szCs w:val="24"/>
        </w:rPr>
        <w:t>Všechny to bavilo</w:t>
      </w:r>
      <w:r w:rsidR="004A5642">
        <w:rPr>
          <w:rFonts w:ascii="Times New Roman" w:hAnsi="Times New Roman" w:cs="Times New Roman"/>
          <w:sz w:val="24"/>
          <w:szCs w:val="24"/>
        </w:rPr>
        <w:t>,</w:t>
      </w:r>
      <w:r w:rsidR="00D26C76" w:rsidRPr="00D26C76">
        <w:rPr>
          <w:rFonts w:ascii="Times New Roman" w:hAnsi="Times New Roman" w:cs="Times New Roman"/>
          <w:sz w:val="24"/>
          <w:szCs w:val="24"/>
        </w:rPr>
        <w:t xml:space="preserve"> bylo </w:t>
      </w:r>
      <w:proofErr w:type="gramStart"/>
      <w:r w:rsidR="00D26C76" w:rsidRPr="00D26C76">
        <w:rPr>
          <w:rFonts w:ascii="Times New Roman" w:hAnsi="Times New Roman" w:cs="Times New Roman"/>
          <w:sz w:val="24"/>
          <w:szCs w:val="24"/>
        </w:rPr>
        <w:t xml:space="preserve">to </w:t>
      </w:r>
      <w:r w:rsidR="00864EF6">
        <w:rPr>
          <w:rFonts w:ascii="Times New Roman" w:hAnsi="Times New Roman" w:cs="Times New Roman"/>
          <w:sz w:val="24"/>
          <w:szCs w:val="24"/>
        </w:rPr>
        <w:t xml:space="preserve">     </w:t>
      </w:r>
      <w:r w:rsidR="00D26C76" w:rsidRPr="00D26C76">
        <w:rPr>
          <w:rFonts w:ascii="Times New Roman" w:hAnsi="Times New Roman" w:cs="Times New Roman"/>
          <w:sz w:val="24"/>
          <w:szCs w:val="24"/>
        </w:rPr>
        <w:t>super</w:t>
      </w:r>
      <w:proofErr w:type="gramEnd"/>
      <w:r w:rsidR="00D26C76" w:rsidRPr="00D26C76">
        <w:rPr>
          <w:rFonts w:ascii="Times New Roman" w:hAnsi="Times New Roman" w:cs="Times New Roman"/>
          <w:sz w:val="24"/>
          <w:szCs w:val="24"/>
        </w:rPr>
        <w:t>.</w:t>
      </w:r>
      <w:r w:rsidR="004A5642">
        <w:rPr>
          <w:rFonts w:ascii="Times New Roman" w:hAnsi="Times New Roman" w:cs="Times New Roman"/>
          <w:sz w:val="24"/>
          <w:szCs w:val="24"/>
        </w:rPr>
        <w:tab/>
      </w:r>
      <w:r w:rsidR="004A5642" w:rsidRPr="007D0CAA">
        <w:rPr>
          <w:rFonts w:ascii="Times New Roman" w:hAnsi="Times New Roman" w:cs="Times New Roman"/>
          <w:i/>
          <w:sz w:val="24"/>
          <w:szCs w:val="24"/>
        </w:rPr>
        <w:t>- Vojtěch S. a Jáchym S. -</w:t>
      </w:r>
    </w:p>
    <w:p w:rsidR="007D0CAA" w:rsidRDefault="007D0CAA" w:rsidP="00D26C7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60C59" w:rsidRDefault="00560C59" w:rsidP="007D0CA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5DA2" w:rsidRPr="006820F2" w:rsidRDefault="007D0CAA" w:rsidP="007D0CA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4300855</wp:posOffset>
            </wp:positionH>
            <wp:positionV relativeFrom="paragraph">
              <wp:posOffset>27940</wp:posOffset>
            </wp:positionV>
            <wp:extent cx="1499870" cy="2240280"/>
            <wp:effectExtent l="19050" t="0" r="5080" b="0"/>
            <wp:wrapTight wrapText="bothSides">
              <wp:wrapPolygon edited="0">
                <wp:start x="-274" y="0"/>
                <wp:lineTo x="-274" y="21490"/>
                <wp:lineTo x="21673" y="21490"/>
                <wp:lineTo x="21673" y="0"/>
                <wp:lineTo x="-274" y="0"/>
              </wp:wrapPolygon>
            </wp:wrapTight>
            <wp:docPr id="20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870" cy="224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820F2">
        <w:rPr>
          <w:rFonts w:ascii="Times New Roman" w:hAnsi="Times New Roman" w:cs="Times New Roman"/>
          <w:b/>
          <w:sz w:val="28"/>
          <w:szCs w:val="28"/>
        </w:rPr>
        <w:t xml:space="preserve">28. června </w:t>
      </w:r>
      <w:r w:rsidR="009B5DA2" w:rsidRPr="006820F2">
        <w:rPr>
          <w:rFonts w:ascii="Times New Roman" w:hAnsi="Times New Roman" w:cs="Times New Roman"/>
          <w:b/>
          <w:sz w:val="28"/>
          <w:szCs w:val="28"/>
        </w:rPr>
        <w:t>2023</w:t>
      </w:r>
      <w:r w:rsidR="009B5DA2" w:rsidRPr="006820F2">
        <w:rPr>
          <w:rFonts w:ascii="Times New Roman" w:hAnsi="Times New Roman" w:cs="Times New Roman"/>
          <w:b/>
          <w:sz w:val="28"/>
          <w:szCs w:val="28"/>
        </w:rPr>
        <w:tab/>
        <w:t>Knihovna Kolín</w:t>
      </w:r>
    </w:p>
    <w:p w:rsidR="009B5DA2" w:rsidRPr="00C432C3" w:rsidRDefault="007D0CAA" w:rsidP="00E5610D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2307590</wp:posOffset>
            </wp:positionV>
            <wp:extent cx="3013710" cy="1402080"/>
            <wp:effectExtent l="19050" t="0" r="0" b="0"/>
            <wp:wrapTight wrapText="bothSides">
              <wp:wrapPolygon edited="0">
                <wp:start x="-137" y="0"/>
                <wp:lineTo x="-137" y="21424"/>
                <wp:lineTo x="21573" y="21424"/>
                <wp:lineTo x="21573" y="0"/>
                <wp:lineTo x="-137" y="0"/>
              </wp:wrapPolygon>
            </wp:wrapTight>
            <wp:docPr id="21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710" cy="140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A5642">
        <w:rPr>
          <w:rFonts w:ascii="Times New Roman" w:hAnsi="Times New Roman" w:cs="Times New Roman"/>
          <w:sz w:val="24"/>
          <w:szCs w:val="24"/>
        </w:rPr>
        <w:t xml:space="preserve">Dne </w:t>
      </w:r>
      <w:proofErr w:type="gramStart"/>
      <w:r w:rsidR="004A5642">
        <w:rPr>
          <w:rFonts w:ascii="Times New Roman" w:hAnsi="Times New Roman" w:cs="Times New Roman"/>
          <w:sz w:val="24"/>
          <w:szCs w:val="24"/>
        </w:rPr>
        <w:t>28</w:t>
      </w:r>
      <w:r w:rsidR="004F1417">
        <w:rPr>
          <w:rFonts w:ascii="Times New Roman" w:hAnsi="Times New Roman" w:cs="Times New Roman"/>
          <w:sz w:val="24"/>
          <w:szCs w:val="24"/>
        </w:rPr>
        <w:t xml:space="preserve">.6. </w:t>
      </w:r>
      <w:r w:rsidR="004A5642" w:rsidRPr="004A5642">
        <w:rPr>
          <w:rFonts w:ascii="Times New Roman" w:hAnsi="Times New Roman" w:cs="Times New Roman"/>
          <w:sz w:val="24"/>
          <w:szCs w:val="24"/>
        </w:rPr>
        <w:t>nás</w:t>
      </w:r>
      <w:proofErr w:type="gramEnd"/>
      <w:r w:rsidR="004A5642" w:rsidRPr="004A5642">
        <w:rPr>
          <w:rFonts w:ascii="Times New Roman" w:hAnsi="Times New Roman" w:cs="Times New Roman"/>
          <w:sz w:val="24"/>
          <w:szCs w:val="24"/>
        </w:rPr>
        <w:t xml:space="preserve"> čekal výlet do knihovny</w:t>
      </w:r>
      <w:r w:rsidR="00E5610D">
        <w:rPr>
          <w:rFonts w:ascii="Times New Roman" w:hAnsi="Times New Roman" w:cs="Times New Roman"/>
          <w:sz w:val="24"/>
          <w:szCs w:val="24"/>
        </w:rPr>
        <w:t xml:space="preserve"> v Kolíně, kde si pro </w:t>
      </w:r>
      <w:r w:rsidR="004A5642">
        <w:rPr>
          <w:rFonts w:ascii="Times New Roman" w:hAnsi="Times New Roman" w:cs="Times New Roman"/>
          <w:sz w:val="24"/>
          <w:szCs w:val="24"/>
        </w:rPr>
        <w:t>nás připravily</w:t>
      </w:r>
      <w:r w:rsidR="004A5642" w:rsidRPr="004A5642">
        <w:rPr>
          <w:rFonts w:ascii="Times New Roman" w:hAnsi="Times New Roman" w:cs="Times New Roman"/>
          <w:sz w:val="24"/>
          <w:szCs w:val="24"/>
        </w:rPr>
        <w:t xml:space="preserve"> zábavný pro</w:t>
      </w:r>
      <w:r w:rsidR="00864EF6">
        <w:rPr>
          <w:rFonts w:ascii="Times New Roman" w:hAnsi="Times New Roman" w:cs="Times New Roman"/>
          <w:sz w:val="24"/>
          <w:szCs w:val="24"/>
        </w:rPr>
        <w:t>gram dvě moc milé knihovnice. Nejdříve nám</w:t>
      </w:r>
      <w:r w:rsidR="004A5642" w:rsidRPr="004A5642">
        <w:rPr>
          <w:rFonts w:ascii="Times New Roman" w:hAnsi="Times New Roman" w:cs="Times New Roman"/>
          <w:sz w:val="24"/>
          <w:szCs w:val="24"/>
        </w:rPr>
        <w:t xml:space="preserve"> povídal</w:t>
      </w:r>
      <w:r w:rsidR="004A5642">
        <w:rPr>
          <w:rFonts w:ascii="Times New Roman" w:hAnsi="Times New Roman" w:cs="Times New Roman"/>
          <w:sz w:val="24"/>
          <w:szCs w:val="24"/>
        </w:rPr>
        <w:t>y něco o pohádkových knížkách, pak nám ukazovaly</w:t>
      </w:r>
      <w:r w:rsidR="004A5642" w:rsidRPr="004A5642">
        <w:rPr>
          <w:rFonts w:ascii="Times New Roman" w:hAnsi="Times New Roman" w:cs="Times New Roman"/>
          <w:sz w:val="24"/>
          <w:szCs w:val="24"/>
        </w:rPr>
        <w:t xml:space="preserve"> knížky a my jsme hádali </w:t>
      </w:r>
      <w:r w:rsidR="004A5642">
        <w:rPr>
          <w:rFonts w:ascii="Times New Roman" w:hAnsi="Times New Roman" w:cs="Times New Roman"/>
          <w:sz w:val="24"/>
          <w:szCs w:val="24"/>
        </w:rPr>
        <w:t>jejich název. Jako další</w:t>
      </w:r>
      <w:r w:rsidR="00C96D0A">
        <w:rPr>
          <w:rFonts w:ascii="Times New Roman" w:hAnsi="Times New Roman" w:cs="Times New Roman"/>
          <w:sz w:val="24"/>
          <w:szCs w:val="24"/>
        </w:rPr>
        <w:t xml:space="preserve"> se nás ptaly</w:t>
      </w:r>
      <w:r w:rsidR="004A5642">
        <w:rPr>
          <w:rFonts w:ascii="Times New Roman" w:hAnsi="Times New Roman" w:cs="Times New Roman"/>
          <w:sz w:val="24"/>
          <w:szCs w:val="24"/>
        </w:rPr>
        <w:t>, kam jedeme na </w:t>
      </w:r>
      <w:r w:rsidR="004A5642" w:rsidRPr="004A5642">
        <w:rPr>
          <w:rFonts w:ascii="Times New Roman" w:hAnsi="Times New Roman" w:cs="Times New Roman"/>
          <w:sz w:val="24"/>
          <w:szCs w:val="24"/>
        </w:rPr>
        <w:t xml:space="preserve">dovolenou nebo na tábor. Po povídání jsme si mohli </w:t>
      </w:r>
      <w:r w:rsidR="004A5642">
        <w:rPr>
          <w:rFonts w:ascii="Times New Roman" w:hAnsi="Times New Roman" w:cs="Times New Roman"/>
          <w:sz w:val="24"/>
          <w:szCs w:val="24"/>
        </w:rPr>
        <w:t>prohlédnout knihovnu. Jedna z </w:t>
      </w:r>
      <w:r w:rsidR="004A5642" w:rsidRPr="004A5642">
        <w:rPr>
          <w:rFonts w:ascii="Times New Roman" w:hAnsi="Times New Roman" w:cs="Times New Roman"/>
          <w:sz w:val="24"/>
          <w:szCs w:val="24"/>
        </w:rPr>
        <w:t>místností měla na stěnách mapu se stavba</w:t>
      </w:r>
      <w:r w:rsidR="00864EF6">
        <w:rPr>
          <w:rFonts w:ascii="Times New Roman" w:hAnsi="Times New Roman" w:cs="Times New Roman"/>
          <w:sz w:val="24"/>
          <w:szCs w:val="24"/>
        </w:rPr>
        <w:t>mi</w:t>
      </w:r>
      <w:r w:rsidR="00C96D0A">
        <w:rPr>
          <w:rFonts w:ascii="Times New Roman" w:hAnsi="Times New Roman" w:cs="Times New Roman"/>
          <w:sz w:val="24"/>
          <w:szCs w:val="24"/>
        </w:rPr>
        <w:t xml:space="preserve">, kde si nás </w:t>
      </w:r>
      <w:r w:rsidR="004A5642">
        <w:rPr>
          <w:rFonts w:ascii="Times New Roman" w:hAnsi="Times New Roman" w:cs="Times New Roman"/>
          <w:sz w:val="24"/>
          <w:szCs w:val="24"/>
        </w:rPr>
        <w:t>vyzkoušel</w:t>
      </w:r>
      <w:r w:rsidR="00C96D0A">
        <w:rPr>
          <w:rFonts w:ascii="Times New Roman" w:hAnsi="Times New Roman" w:cs="Times New Roman"/>
          <w:sz w:val="24"/>
          <w:szCs w:val="24"/>
        </w:rPr>
        <w:t xml:space="preserve">y. Potom jsme šli ke stolu </w:t>
      </w:r>
      <w:r w:rsidR="004A5642" w:rsidRPr="004A5642">
        <w:rPr>
          <w:rFonts w:ascii="Times New Roman" w:hAnsi="Times New Roman" w:cs="Times New Roman"/>
          <w:sz w:val="24"/>
          <w:szCs w:val="24"/>
        </w:rPr>
        <w:t xml:space="preserve">poskládat vlaštovku nebo </w:t>
      </w:r>
      <w:r w:rsidR="004A5642">
        <w:rPr>
          <w:rFonts w:ascii="Times New Roman" w:hAnsi="Times New Roman" w:cs="Times New Roman"/>
          <w:sz w:val="24"/>
          <w:szCs w:val="24"/>
        </w:rPr>
        <w:t xml:space="preserve">práskačku a </w:t>
      </w:r>
      <w:r w:rsidR="00C96D0A">
        <w:rPr>
          <w:rFonts w:ascii="Times New Roman" w:hAnsi="Times New Roman" w:cs="Times New Roman"/>
          <w:sz w:val="24"/>
          <w:szCs w:val="24"/>
        </w:rPr>
        <w:t>taky si to vyzdobit. L</w:t>
      </w:r>
      <w:r w:rsidR="004A5642">
        <w:rPr>
          <w:rFonts w:ascii="Times New Roman" w:hAnsi="Times New Roman" w:cs="Times New Roman"/>
          <w:sz w:val="24"/>
          <w:szCs w:val="24"/>
        </w:rPr>
        <w:t>uštili</w:t>
      </w:r>
      <w:r w:rsidR="00C96D0A">
        <w:rPr>
          <w:rFonts w:ascii="Times New Roman" w:hAnsi="Times New Roman" w:cs="Times New Roman"/>
          <w:sz w:val="24"/>
          <w:szCs w:val="24"/>
        </w:rPr>
        <w:t xml:space="preserve"> jsme i křížovku. Zajímavá byla i výstava fotografií k</w:t>
      </w:r>
      <w:r w:rsidR="004A5642" w:rsidRPr="004A5642">
        <w:rPr>
          <w:rFonts w:ascii="Times New Roman" w:hAnsi="Times New Roman" w:cs="Times New Roman"/>
          <w:sz w:val="24"/>
          <w:szCs w:val="24"/>
        </w:rPr>
        <w:t>olínských fotografů</w:t>
      </w:r>
      <w:r w:rsidR="00C96D0A">
        <w:rPr>
          <w:rFonts w:ascii="Times New Roman" w:hAnsi="Times New Roman" w:cs="Times New Roman"/>
          <w:sz w:val="24"/>
          <w:szCs w:val="24"/>
        </w:rPr>
        <w:t>. Cestou zpět</w:t>
      </w:r>
      <w:r w:rsidR="004A5642" w:rsidRPr="004A5642">
        <w:rPr>
          <w:rFonts w:ascii="Times New Roman" w:hAnsi="Times New Roman" w:cs="Times New Roman"/>
          <w:sz w:val="24"/>
          <w:szCs w:val="24"/>
        </w:rPr>
        <w:t xml:space="preserve"> jsme </w:t>
      </w:r>
      <w:r w:rsidR="00C96D0A">
        <w:rPr>
          <w:rFonts w:ascii="Times New Roman" w:hAnsi="Times New Roman" w:cs="Times New Roman"/>
          <w:sz w:val="24"/>
          <w:szCs w:val="24"/>
        </w:rPr>
        <w:t xml:space="preserve">vlaštovky </w:t>
      </w:r>
      <w:r w:rsidR="004A5642" w:rsidRPr="004A5642">
        <w:rPr>
          <w:rFonts w:ascii="Times New Roman" w:hAnsi="Times New Roman" w:cs="Times New Roman"/>
          <w:sz w:val="24"/>
          <w:szCs w:val="24"/>
        </w:rPr>
        <w:t>hodili dolů</w:t>
      </w:r>
      <w:r w:rsidR="00C96D0A">
        <w:rPr>
          <w:rFonts w:ascii="Times New Roman" w:hAnsi="Times New Roman" w:cs="Times New Roman"/>
          <w:sz w:val="24"/>
          <w:szCs w:val="24"/>
        </w:rPr>
        <w:t xml:space="preserve"> ze schodiště a p</w:t>
      </w:r>
      <w:r w:rsidR="00E5610D">
        <w:rPr>
          <w:rFonts w:ascii="Times New Roman" w:hAnsi="Times New Roman" w:cs="Times New Roman"/>
          <w:sz w:val="24"/>
          <w:szCs w:val="24"/>
        </w:rPr>
        <w:t>otom jsme je </w:t>
      </w:r>
      <w:r w:rsidR="004A5642">
        <w:rPr>
          <w:rFonts w:ascii="Times New Roman" w:hAnsi="Times New Roman" w:cs="Times New Roman"/>
          <w:sz w:val="24"/>
          <w:szCs w:val="24"/>
        </w:rPr>
        <w:t>museli</w:t>
      </w:r>
      <w:r w:rsidR="00C96D0A">
        <w:rPr>
          <w:rFonts w:ascii="Times New Roman" w:hAnsi="Times New Roman" w:cs="Times New Roman"/>
          <w:sz w:val="24"/>
          <w:szCs w:val="24"/>
        </w:rPr>
        <w:t xml:space="preserve"> samozřejmě posbírat. Nakonec se nás knihovnice</w:t>
      </w:r>
      <w:r w:rsidR="004A5642">
        <w:rPr>
          <w:rFonts w:ascii="Times New Roman" w:hAnsi="Times New Roman" w:cs="Times New Roman"/>
          <w:sz w:val="24"/>
          <w:szCs w:val="24"/>
        </w:rPr>
        <w:t xml:space="preserve"> ptaly na to,</w:t>
      </w:r>
      <w:r w:rsidR="004A5642" w:rsidRPr="004A5642">
        <w:rPr>
          <w:rFonts w:ascii="Times New Roman" w:hAnsi="Times New Roman" w:cs="Times New Roman"/>
          <w:sz w:val="24"/>
          <w:szCs w:val="24"/>
        </w:rPr>
        <w:t xml:space="preserve"> k čemu slouží </w:t>
      </w:r>
      <w:r w:rsidR="004A5642">
        <w:rPr>
          <w:rFonts w:ascii="Times New Roman" w:hAnsi="Times New Roman" w:cs="Times New Roman"/>
          <w:sz w:val="24"/>
          <w:szCs w:val="24"/>
        </w:rPr>
        <w:t xml:space="preserve">v knihovně </w:t>
      </w:r>
      <w:r w:rsidR="004A5642" w:rsidRPr="004A5642">
        <w:rPr>
          <w:rFonts w:ascii="Times New Roman" w:hAnsi="Times New Roman" w:cs="Times New Roman"/>
          <w:sz w:val="24"/>
          <w:szCs w:val="24"/>
        </w:rPr>
        <w:t>záložky</w:t>
      </w:r>
      <w:r w:rsidR="00C96D0A">
        <w:rPr>
          <w:rFonts w:ascii="Times New Roman" w:hAnsi="Times New Roman" w:cs="Times New Roman"/>
          <w:sz w:val="24"/>
          <w:szCs w:val="24"/>
        </w:rPr>
        <w:t xml:space="preserve"> a sami jsme si to vyzkoušeli</w:t>
      </w:r>
      <w:r w:rsidR="004A5642" w:rsidRPr="004A5642">
        <w:rPr>
          <w:rFonts w:ascii="Times New Roman" w:hAnsi="Times New Roman" w:cs="Times New Roman"/>
          <w:sz w:val="24"/>
          <w:szCs w:val="24"/>
        </w:rPr>
        <w:t>.</w:t>
      </w:r>
      <w:r w:rsidR="00C96D0A">
        <w:rPr>
          <w:rFonts w:ascii="Times New Roman" w:hAnsi="Times New Roman" w:cs="Times New Roman"/>
          <w:sz w:val="24"/>
          <w:szCs w:val="24"/>
        </w:rPr>
        <w:t xml:space="preserve"> Zá</w:t>
      </w:r>
      <w:r w:rsidR="00E5610D">
        <w:rPr>
          <w:rFonts w:ascii="Times New Roman" w:hAnsi="Times New Roman" w:cs="Times New Roman"/>
          <w:sz w:val="24"/>
          <w:szCs w:val="24"/>
        </w:rPr>
        <w:t xml:space="preserve">ložky se používají </w:t>
      </w:r>
      <w:r w:rsidR="004A5642" w:rsidRPr="004A5642">
        <w:rPr>
          <w:rFonts w:ascii="Times New Roman" w:hAnsi="Times New Roman" w:cs="Times New Roman"/>
          <w:sz w:val="24"/>
          <w:szCs w:val="24"/>
        </w:rPr>
        <w:t>na založení knížek</w:t>
      </w:r>
      <w:r w:rsidR="002A7BD9">
        <w:rPr>
          <w:rFonts w:ascii="Times New Roman" w:hAnsi="Times New Roman" w:cs="Times New Roman"/>
          <w:sz w:val="24"/>
          <w:szCs w:val="24"/>
        </w:rPr>
        <w:t xml:space="preserve"> i na </w:t>
      </w:r>
      <w:r w:rsidR="004A5642" w:rsidRPr="004A5642">
        <w:rPr>
          <w:rFonts w:ascii="Times New Roman" w:hAnsi="Times New Roman" w:cs="Times New Roman"/>
          <w:sz w:val="24"/>
          <w:szCs w:val="24"/>
        </w:rPr>
        <w:t>to</w:t>
      </w:r>
      <w:r w:rsidR="004F1417">
        <w:rPr>
          <w:rFonts w:ascii="Times New Roman" w:hAnsi="Times New Roman" w:cs="Times New Roman"/>
          <w:sz w:val="24"/>
          <w:szCs w:val="24"/>
        </w:rPr>
        <w:t>,</w:t>
      </w:r>
      <w:r w:rsidR="002A7BD9">
        <w:rPr>
          <w:rFonts w:ascii="Times New Roman" w:hAnsi="Times New Roman" w:cs="Times New Roman"/>
          <w:sz w:val="24"/>
          <w:szCs w:val="24"/>
        </w:rPr>
        <w:t xml:space="preserve"> abychom nezapomněli, odkud jsme si knihu půjčili.</w:t>
      </w:r>
      <w:r w:rsidR="00C96D0A">
        <w:rPr>
          <w:rFonts w:ascii="Times New Roman" w:hAnsi="Times New Roman" w:cs="Times New Roman"/>
          <w:sz w:val="24"/>
          <w:szCs w:val="24"/>
        </w:rPr>
        <w:t xml:space="preserve"> Z</w:t>
      </w:r>
      <w:r w:rsidR="002A7BD9">
        <w:rPr>
          <w:rFonts w:ascii="Times New Roman" w:hAnsi="Times New Roman" w:cs="Times New Roman"/>
          <w:sz w:val="24"/>
          <w:szCs w:val="24"/>
        </w:rPr>
        <w:t>a odměnu</w:t>
      </w:r>
      <w:r w:rsidR="00C96D0A">
        <w:rPr>
          <w:rFonts w:ascii="Times New Roman" w:hAnsi="Times New Roman" w:cs="Times New Roman"/>
          <w:sz w:val="24"/>
          <w:szCs w:val="24"/>
        </w:rPr>
        <w:t xml:space="preserve"> jsme dostali</w:t>
      </w:r>
      <w:r w:rsidR="002A7BD9">
        <w:rPr>
          <w:rFonts w:ascii="Times New Roman" w:hAnsi="Times New Roman" w:cs="Times New Roman"/>
          <w:sz w:val="24"/>
          <w:szCs w:val="24"/>
        </w:rPr>
        <w:t xml:space="preserve"> bonbony</w:t>
      </w:r>
      <w:r w:rsidR="004A5642" w:rsidRPr="004A5642">
        <w:rPr>
          <w:rFonts w:ascii="Times New Roman" w:hAnsi="Times New Roman" w:cs="Times New Roman"/>
          <w:sz w:val="24"/>
          <w:szCs w:val="24"/>
        </w:rPr>
        <w:t>.</w:t>
      </w:r>
      <w:r w:rsidR="002A7BD9">
        <w:rPr>
          <w:rFonts w:ascii="Times New Roman" w:hAnsi="Times New Roman" w:cs="Times New Roman"/>
          <w:sz w:val="24"/>
          <w:szCs w:val="24"/>
        </w:rPr>
        <w:t xml:space="preserve"> </w:t>
      </w:r>
      <w:r w:rsidR="004A5642" w:rsidRPr="004A5642">
        <w:rPr>
          <w:rFonts w:ascii="Times New Roman" w:hAnsi="Times New Roman" w:cs="Times New Roman"/>
          <w:sz w:val="24"/>
          <w:szCs w:val="24"/>
        </w:rPr>
        <w:t>PS</w:t>
      </w:r>
      <w:r w:rsidR="002A7BD9">
        <w:rPr>
          <w:rFonts w:ascii="Times New Roman" w:hAnsi="Times New Roman" w:cs="Times New Roman"/>
          <w:sz w:val="24"/>
          <w:szCs w:val="24"/>
        </w:rPr>
        <w:t>:</w:t>
      </w:r>
      <w:r w:rsidR="004A5642" w:rsidRPr="004A5642">
        <w:rPr>
          <w:rFonts w:ascii="Times New Roman" w:hAnsi="Times New Roman" w:cs="Times New Roman"/>
          <w:sz w:val="24"/>
          <w:szCs w:val="24"/>
        </w:rPr>
        <w:t xml:space="preserve"> moc jsme si to užili.</w:t>
      </w:r>
      <w:r w:rsidR="00E5610D">
        <w:rPr>
          <w:rFonts w:ascii="Times New Roman" w:hAnsi="Times New Roman" w:cs="Times New Roman"/>
          <w:sz w:val="24"/>
          <w:szCs w:val="24"/>
        </w:rPr>
        <w:tab/>
      </w:r>
      <w:r w:rsidR="002A7BD9">
        <w:rPr>
          <w:rFonts w:ascii="Times New Roman" w:hAnsi="Times New Roman" w:cs="Times New Roman"/>
          <w:sz w:val="24"/>
          <w:szCs w:val="24"/>
        </w:rPr>
        <w:t>- Markét</w:t>
      </w:r>
      <w:r w:rsidR="004A5642" w:rsidRPr="004A5642">
        <w:rPr>
          <w:rFonts w:ascii="Times New Roman" w:hAnsi="Times New Roman" w:cs="Times New Roman"/>
          <w:sz w:val="24"/>
          <w:szCs w:val="24"/>
        </w:rPr>
        <w:t>a</w:t>
      </w:r>
      <w:r w:rsidR="002A7BD9">
        <w:rPr>
          <w:rFonts w:ascii="Times New Roman" w:hAnsi="Times New Roman" w:cs="Times New Roman"/>
          <w:sz w:val="24"/>
          <w:szCs w:val="24"/>
        </w:rPr>
        <w:t xml:space="preserve"> S. -</w:t>
      </w:r>
    </w:p>
    <w:p w:rsidR="00E5610D" w:rsidRDefault="00E5610D" w:rsidP="00EF7CC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F7CC7" w:rsidRPr="006820F2" w:rsidRDefault="00560C59" w:rsidP="00EF7CC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column"/>
      </w:r>
      <w:r w:rsidR="00EF7CC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30. června </w:t>
      </w:r>
      <w:r w:rsidR="00EF7CC7" w:rsidRPr="006820F2">
        <w:rPr>
          <w:rFonts w:ascii="Times New Roman" w:hAnsi="Times New Roman" w:cs="Times New Roman"/>
          <w:b/>
          <w:sz w:val="28"/>
          <w:szCs w:val="28"/>
        </w:rPr>
        <w:t>2023</w:t>
      </w:r>
      <w:r w:rsidR="00EF7CC7" w:rsidRPr="006820F2">
        <w:rPr>
          <w:rFonts w:ascii="Times New Roman" w:hAnsi="Times New Roman" w:cs="Times New Roman"/>
          <w:b/>
          <w:sz w:val="28"/>
          <w:szCs w:val="28"/>
        </w:rPr>
        <w:tab/>
      </w:r>
      <w:r w:rsidR="00EF7CC7">
        <w:rPr>
          <w:rFonts w:ascii="Times New Roman" w:hAnsi="Times New Roman" w:cs="Times New Roman"/>
          <w:b/>
          <w:sz w:val="28"/>
          <w:szCs w:val="28"/>
        </w:rPr>
        <w:t>Zakončení školního roku</w:t>
      </w:r>
    </w:p>
    <w:p w:rsidR="009B5DA2" w:rsidRDefault="00EF7CC7" w:rsidP="00EF7CC7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 týdnu zážitků, exkurzí, výletů a zmrzliny přišel pátek a s ním vysvědčení, závěr školního roku a prázdniny. Kromě rozdání vysvědčení jsme se rozloučili také s </w:t>
      </w:r>
      <w:proofErr w:type="spellStart"/>
      <w:r>
        <w:rPr>
          <w:rFonts w:ascii="Times New Roman" w:hAnsi="Times New Roman" w:cs="Times New Roman"/>
          <w:sz w:val="24"/>
          <w:szCs w:val="24"/>
        </w:rPr>
        <w:t>páťáky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Kačkou, Matoušem a Vojtou, kterým př</w:t>
      </w:r>
      <w:r w:rsidR="009F6ED0">
        <w:rPr>
          <w:rFonts w:ascii="Times New Roman" w:hAnsi="Times New Roman" w:cs="Times New Roman"/>
          <w:sz w:val="24"/>
          <w:szCs w:val="24"/>
        </w:rPr>
        <w:t>ejeme hodně úspěchů a radosti v</w:t>
      </w:r>
      <w:r>
        <w:rPr>
          <w:rFonts w:ascii="Times New Roman" w:hAnsi="Times New Roman" w:cs="Times New Roman"/>
          <w:sz w:val="24"/>
          <w:szCs w:val="24"/>
        </w:rPr>
        <w:t xml:space="preserve"> nové škole. A nyní můžeme vyrazit za prázdninovým dobrodružstvím a sbírat prázdninové zážitky, o kterých si v září budeme vyprávět.</w:t>
      </w:r>
    </w:p>
    <w:p w:rsidR="00EF7CC7" w:rsidRPr="00C432C3" w:rsidRDefault="00EF7CC7" w:rsidP="00EF7C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760720" cy="4320540"/>
            <wp:effectExtent l="1905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DA2" w:rsidRPr="00C432C3" w:rsidRDefault="009B5DA2" w:rsidP="006820F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B5DA2" w:rsidRPr="00C432C3" w:rsidRDefault="009B5DA2" w:rsidP="006820F2">
      <w:pPr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</w:p>
    <w:p w:rsidR="009B5DA2" w:rsidRPr="00C432C3" w:rsidRDefault="009B5DA2" w:rsidP="006820F2">
      <w:pPr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</w:p>
    <w:p w:rsidR="00FB2C15" w:rsidRPr="00C432C3" w:rsidRDefault="00FB2C15" w:rsidP="006820F2">
      <w:pPr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</w:p>
    <w:p w:rsidR="007B150F" w:rsidRPr="00C432C3" w:rsidRDefault="007B150F" w:rsidP="006820F2">
      <w:pPr>
        <w:spacing w:after="0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</w:pPr>
    </w:p>
    <w:p w:rsidR="007B150F" w:rsidRPr="00C432C3" w:rsidRDefault="007B150F" w:rsidP="006820F2">
      <w:pPr>
        <w:spacing w:after="0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</w:pPr>
    </w:p>
    <w:p w:rsidR="007B150F" w:rsidRPr="00C432C3" w:rsidRDefault="007B150F" w:rsidP="006820F2">
      <w:pPr>
        <w:spacing w:after="0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</w:pPr>
    </w:p>
    <w:p w:rsidR="001B40C9" w:rsidRPr="00C432C3" w:rsidRDefault="001B40C9" w:rsidP="006820F2">
      <w:pPr>
        <w:spacing w:after="0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:rsidR="002B5916" w:rsidRPr="00C432C3" w:rsidRDefault="002B5916" w:rsidP="006820F2">
      <w:pPr>
        <w:spacing w:after="0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</w:pPr>
    </w:p>
    <w:p w:rsidR="002B5916" w:rsidRPr="00C432C3" w:rsidRDefault="002B5916" w:rsidP="006820F2">
      <w:pPr>
        <w:spacing w:after="0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cs-CZ"/>
        </w:rPr>
      </w:pPr>
    </w:p>
    <w:p w:rsidR="00FB2C15" w:rsidRPr="00C432C3" w:rsidRDefault="007F7131" w:rsidP="006820F2">
      <w:pPr>
        <w:spacing w:after="0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C432C3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</w:p>
    <w:p w:rsidR="00F349D7" w:rsidRPr="00C432C3" w:rsidRDefault="00F349D7" w:rsidP="006820F2">
      <w:pPr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sectPr w:rsidR="00F349D7" w:rsidRPr="00C432C3" w:rsidSect="00F2709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hyphenationZone w:val="425"/>
  <w:characterSpacingControl w:val="doNotCompress"/>
  <w:compat/>
  <w:rsids>
    <w:rsidRoot w:val="00B242B3"/>
    <w:rsid w:val="0002684E"/>
    <w:rsid w:val="0004063F"/>
    <w:rsid w:val="000B418D"/>
    <w:rsid w:val="00133FA2"/>
    <w:rsid w:val="001709E5"/>
    <w:rsid w:val="00194378"/>
    <w:rsid w:val="001A1D1F"/>
    <w:rsid w:val="001B40C9"/>
    <w:rsid w:val="00207EEB"/>
    <w:rsid w:val="002A7BD9"/>
    <w:rsid w:val="002B5916"/>
    <w:rsid w:val="002E28CA"/>
    <w:rsid w:val="0034151E"/>
    <w:rsid w:val="004025F0"/>
    <w:rsid w:val="004A5642"/>
    <w:rsid w:val="004F1417"/>
    <w:rsid w:val="005130FA"/>
    <w:rsid w:val="005231CA"/>
    <w:rsid w:val="00542042"/>
    <w:rsid w:val="00560C59"/>
    <w:rsid w:val="005839E0"/>
    <w:rsid w:val="006820F2"/>
    <w:rsid w:val="006910D8"/>
    <w:rsid w:val="00695EC0"/>
    <w:rsid w:val="006A1EAD"/>
    <w:rsid w:val="006F1B27"/>
    <w:rsid w:val="007B150F"/>
    <w:rsid w:val="007D0CAA"/>
    <w:rsid w:val="007F3FA9"/>
    <w:rsid w:val="007F7131"/>
    <w:rsid w:val="00836292"/>
    <w:rsid w:val="00864EF6"/>
    <w:rsid w:val="008C163E"/>
    <w:rsid w:val="00981E69"/>
    <w:rsid w:val="009B5DA2"/>
    <w:rsid w:val="009F6ED0"/>
    <w:rsid w:val="00A827FC"/>
    <w:rsid w:val="00B242B3"/>
    <w:rsid w:val="00B70D2D"/>
    <w:rsid w:val="00C432C3"/>
    <w:rsid w:val="00C96D0A"/>
    <w:rsid w:val="00CB2D4C"/>
    <w:rsid w:val="00D210D0"/>
    <w:rsid w:val="00D26C76"/>
    <w:rsid w:val="00D40FF8"/>
    <w:rsid w:val="00E17A50"/>
    <w:rsid w:val="00E5610D"/>
    <w:rsid w:val="00EB6B92"/>
    <w:rsid w:val="00EF7CC7"/>
    <w:rsid w:val="00F06DD2"/>
    <w:rsid w:val="00F1700E"/>
    <w:rsid w:val="00F2709A"/>
    <w:rsid w:val="00F349D7"/>
    <w:rsid w:val="00F529B1"/>
    <w:rsid w:val="00F736B3"/>
    <w:rsid w:val="00FB2C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fillcolor="#7030a0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F2709A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il">
    <w:name w:val="il"/>
    <w:basedOn w:val="Standardnpsmoodstavce"/>
    <w:rsid w:val="009B5DA2"/>
  </w:style>
  <w:style w:type="paragraph" w:styleId="Textbubliny">
    <w:name w:val="Balloon Text"/>
    <w:basedOn w:val="Normln"/>
    <w:link w:val="TextbublinyChar"/>
    <w:uiPriority w:val="99"/>
    <w:semiHidden/>
    <w:unhideWhenUsed/>
    <w:rsid w:val="00F06D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06DD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957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294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126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7901955">
                  <w:marLeft w:val="0"/>
                  <w:marRight w:val="0"/>
                  <w:marTop w:val="172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1811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1170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042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02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39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41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6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50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00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91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593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24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02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42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9694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1497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25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25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994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815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3405202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9439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059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105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76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661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81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60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8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8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95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18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342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855226">
                  <w:marLeft w:val="0"/>
                  <w:marRight w:val="0"/>
                  <w:marTop w:val="172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58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0161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702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814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968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536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0145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3633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5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59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34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36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67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89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90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339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19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00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5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93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424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700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991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6032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001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433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045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978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1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90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3259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542197">
                  <w:marLeft w:val="0"/>
                  <w:marRight w:val="0"/>
                  <w:marTop w:val="1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2914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683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516</TotalTime>
  <Pages>9</Pages>
  <Words>1426</Words>
  <Characters>8415</Characters>
  <Application>Microsoft Office Word</Application>
  <DocSecurity>0</DocSecurity>
  <Lines>70</Lines>
  <Paragraphs>19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Burianová</dc:creator>
  <cp:lastModifiedBy>uzivatel</cp:lastModifiedBy>
  <cp:revision>14</cp:revision>
  <dcterms:created xsi:type="dcterms:W3CDTF">2023-06-22T10:34:00Z</dcterms:created>
  <dcterms:modified xsi:type="dcterms:W3CDTF">2024-07-01T22:14:00Z</dcterms:modified>
</cp:coreProperties>
</file>