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BD" w:rsidRDefault="00A237A4">
      <w:r w:rsidRPr="00A237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89.15pt;margin-top:152.65pt;width:260.75pt;height:185.35pt;z-index:251667456;mso-position-horizontal-relative:margin;mso-position-vertical-relative:margin">
            <v:imagedata r:id="rId4" o:title="Cute_Angels_Carolers_Christmas_Free_Clipart"/>
            <w10:wrap type="square" anchorx="margin" anchory="margin"/>
          </v:shape>
        </w:pict>
      </w:r>
      <w:r>
        <w:rPr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-6.05pt;margin-top:-465.8pt;width:478.95pt;height:274.9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" filled="f" stroked="f">
            <v:textbox style="mso-next-textbox:#Textové pole 3;mso-fit-shape-to-text:t">
              <w:txbxContent>
                <w:p w:rsidR="00C54510" w:rsidRPr="00DA45EF" w:rsidRDefault="00C54510" w:rsidP="00C54510">
                  <w:pPr>
                    <w:rPr>
                      <w:rFonts w:ascii="Monotype Corsiva" w:hAnsi="Monotype Corsiva"/>
                      <w:b/>
                      <w:color w:val="0000FF"/>
                      <w:sz w:val="44"/>
                      <w:szCs w:val="44"/>
                    </w:rPr>
                  </w:pPr>
                </w:p>
                <w:p w:rsidR="00362C75" w:rsidRDefault="00362C75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</w:p>
                <w:p w:rsidR="00362C75" w:rsidRDefault="00362C75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</w:p>
                <w:p w:rsidR="00362C75" w:rsidRDefault="00362C75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</w:p>
                <w:p w:rsidR="00C54510" w:rsidRP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>Děti si převezmeme ve škole mezi 16,30– 16,45.</w:t>
                  </w:r>
                </w:p>
                <w:p w:rsid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 xml:space="preserve">Po ukončení akce budou všechny děti předány </w:t>
                  </w:r>
                </w:p>
                <w:p w:rsidR="00C54510" w:rsidRP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>u postranního vchodu kostela do rukou rodičů.</w:t>
                  </w:r>
                </w:p>
                <w:p w:rsidR="00C54510" w:rsidRP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16"/>
                      <w:szCs w:val="16"/>
                    </w:rPr>
                  </w:pPr>
                </w:p>
                <w:p w:rsidR="00B35539" w:rsidRPr="00B35539" w:rsidRDefault="00C54510" w:rsidP="00C5451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 xml:space="preserve">Děkujeme za spolupráci </w:t>
                  </w:r>
                </w:p>
                <w:p w:rsidR="00C54510" w:rsidRDefault="00C54510" w:rsidP="00C5451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>a přejeme krásný zážitek .</w:t>
                  </w:r>
                </w:p>
                <w:p w:rsidR="00B35539" w:rsidRPr="00B35539" w:rsidRDefault="00B35539" w:rsidP="00C5451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20"/>
                      <w:szCs w:val="20"/>
                    </w:rPr>
                  </w:pPr>
                </w:p>
                <w:p w:rsidR="00C54510" w:rsidRPr="00B35539" w:rsidRDefault="00C54510" w:rsidP="00C5451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</w:rPr>
                    <w:t>Děti a učitelky ze ZŠ a MŠ Ovčáry.</w:t>
                  </w:r>
                </w:p>
                <w:p w:rsidR="00C54510" w:rsidRPr="00C54510" w:rsidRDefault="00C54510" w:rsidP="00C54510">
                  <w:pPr>
                    <w:jc w:val="center"/>
                    <w:rPr>
                      <w:rFonts w:ascii="Monotype Corsiva" w:hAnsi="Monotype Corsiva"/>
                      <w:b/>
                      <w:color w:val="000099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62C75">
        <w:rPr>
          <w:lang w:val="cs-CZ" w:eastAsia="cs-CZ"/>
        </w:rPr>
        <w:drawing>
          <wp:inline distT="0" distB="0" distL="0" distR="0">
            <wp:extent cx="5760720" cy="4073652"/>
            <wp:effectExtent l="19050" t="0" r="0" b="0"/>
            <wp:docPr id="4" name="obrázek 1" descr="Fototapeta Zelená jedle a vánoční zvonky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Zelená jedle a vánoční zvonky - PIXERS.C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539">
        <w:rPr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-909320</wp:posOffset>
            </wp:positionV>
            <wp:extent cx="7629525" cy="10772775"/>
            <wp:effectExtent l="19050" t="0" r="9525" b="0"/>
            <wp:wrapSquare wrapText="bothSides"/>
            <wp:docPr id="2" name="Obrázek 2" descr="Zasněžené vánoční pozadí mod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sněžené vánoční pozadí modř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cs-CZ" w:eastAsia="cs-CZ"/>
        </w:rPr>
        <w:pict>
          <v:shape id="Textové pole 5" o:spid="_x0000_s1027" type="#_x0000_t202" style="position:absolute;margin-left:-31.85pt;margin-top:-717.75pt;width:532.5pt;height:187.8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" filled="f" stroked="f">
            <v:textbox style="mso-fit-shape-to-text:t">
              <w:txbxContent>
                <w:p w:rsidR="00C54510" w:rsidRP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Vážení rodiče, </w:t>
                  </w:r>
                  <w:r w:rsid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p</w:t>
                  </w:r>
                  <w:r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rarodiče a přátelé školy,</w:t>
                  </w:r>
                </w:p>
                <w:p w:rsid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srdečně Vás </w:t>
                  </w:r>
                  <w:r w:rsidR="00B35539"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zveme </w:t>
                  </w:r>
                  <w:r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na </w:t>
                  </w:r>
                </w:p>
                <w:p w:rsidR="00C54510" w:rsidRPr="00B35539" w:rsidRDefault="00C54510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</w:pPr>
                  <w:r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Vánoční zpívánky v kostele</w:t>
                  </w:r>
                </w:p>
                <w:p w:rsidR="00C54510" w:rsidRPr="00B35539" w:rsidRDefault="00362C75" w:rsidP="00B35539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Ve úterý</w:t>
                  </w:r>
                  <w:r w:rsidR="00C54510"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13</w:t>
                  </w:r>
                  <w:r w:rsidR="00E25D84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.</w:t>
                  </w:r>
                  <w:r w:rsidR="00C54510"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12. </w:t>
                  </w:r>
                  <w:r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2022</w:t>
                  </w:r>
                  <w:r w:rsid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 xml:space="preserve"> </w:t>
                  </w:r>
                  <w:r w:rsidR="00C54510" w:rsidRPr="00B35539">
                    <w:rPr>
                      <w:rFonts w:ascii="Monotype Corsiva" w:hAnsi="Monotype Corsiva"/>
                      <w:b/>
                      <w:color w:val="000066"/>
                      <w:sz w:val="56"/>
                      <w:szCs w:val="56"/>
                    </w:rPr>
                    <w:t>v 17,00 h.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A423BD" w:rsidSect="0025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510"/>
    <w:rsid w:val="000D683F"/>
    <w:rsid w:val="00142AEE"/>
    <w:rsid w:val="00173D35"/>
    <w:rsid w:val="00193BEF"/>
    <w:rsid w:val="00202E50"/>
    <w:rsid w:val="002534DF"/>
    <w:rsid w:val="002B1502"/>
    <w:rsid w:val="002E0172"/>
    <w:rsid w:val="003440B6"/>
    <w:rsid w:val="00362C75"/>
    <w:rsid w:val="00397FF6"/>
    <w:rsid w:val="003F4F9C"/>
    <w:rsid w:val="00405561"/>
    <w:rsid w:val="005708E0"/>
    <w:rsid w:val="006639C7"/>
    <w:rsid w:val="00683151"/>
    <w:rsid w:val="00787196"/>
    <w:rsid w:val="00891560"/>
    <w:rsid w:val="00A10E49"/>
    <w:rsid w:val="00A237A4"/>
    <w:rsid w:val="00A97680"/>
    <w:rsid w:val="00AA353C"/>
    <w:rsid w:val="00B147BF"/>
    <w:rsid w:val="00B263D1"/>
    <w:rsid w:val="00B35539"/>
    <w:rsid w:val="00C54510"/>
    <w:rsid w:val="00C820F5"/>
    <w:rsid w:val="00C85987"/>
    <w:rsid w:val="00D755E6"/>
    <w:rsid w:val="00DF7DAB"/>
    <w:rsid w:val="00E053A3"/>
    <w:rsid w:val="00E25D84"/>
    <w:rsid w:val="00E93C47"/>
    <w:rsid w:val="00E97821"/>
    <w:rsid w:val="00F24CF1"/>
    <w:rsid w:val="00F312A4"/>
    <w:rsid w:val="00F81B42"/>
    <w:rsid w:val="00FD0271"/>
    <w:rsid w:val="00FE08DC"/>
    <w:rsid w:val="00FE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4DF"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510"/>
    <w:rPr>
      <w:rFonts w:ascii="Tahoma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510"/>
    <w:rPr>
      <w:rFonts w:ascii="Tahoma" w:hAnsi="Tahoma" w:cs="Tahoma"/>
      <w:noProof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Muziková</cp:lastModifiedBy>
  <cp:revision>7</cp:revision>
  <cp:lastPrinted>2014-11-22T16:50:00Z</cp:lastPrinted>
  <dcterms:created xsi:type="dcterms:W3CDTF">2017-11-20T21:02:00Z</dcterms:created>
  <dcterms:modified xsi:type="dcterms:W3CDTF">2022-11-02T12:50:00Z</dcterms:modified>
</cp:coreProperties>
</file>