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C" w:rsidRDefault="0033706C" w:rsidP="0033706C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33706C" w:rsidRDefault="0033706C" w:rsidP="0033706C">
      <w:pPr>
        <w:pStyle w:val="Nadpis1"/>
        <w:jc w:val="center"/>
      </w:pPr>
      <w:r>
        <w:t>Kolínská 66, Ovčáry, 280 02</w:t>
      </w:r>
    </w:p>
    <w:p w:rsidR="0033706C" w:rsidRDefault="0033706C" w:rsidP="0033706C">
      <w:pPr>
        <w:pStyle w:val="Nadpis1"/>
        <w:jc w:val="center"/>
      </w:pPr>
      <w:r>
        <w:t>tel</w:t>
      </w:r>
      <w:r w:rsidR="00F66343">
        <w:t>.: 321 722 429, e-mail: reditel</w:t>
      </w:r>
      <w:r>
        <w:t>@zsmsovcary.cz</w:t>
      </w:r>
    </w:p>
    <w:p w:rsidR="0033706C" w:rsidRDefault="0033706C" w:rsidP="0033706C">
      <w:pPr>
        <w:jc w:val="center"/>
        <w:rPr>
          <w:b/>
        </w:rPr>
      </w:pPr>
      <w:r>
        <w:rPr>
          <w:b/>
        </w:rPr>
        <w:t>IČO: 70 99 32 11</w:t>
      </w:r>
    </w:p>
    <w:p w:rsidR="0033706C" w:rsidRDefault="0033706C" w:rsidP="0033706C">
      <w:pPr>
        <w:jc w:val="center"/>
        <w:rPr>
          <w:b/>
          <w:sz w:val="32"/>
          <w:szCs w:val="32"/>
        </w:rPr>
      </w:pPr>
    </w:p>
    <w:p w:rsidR="0007601A" w:rsidRPr="00F66343" w:rsidRDefault="0033706C" w:rsidP="00F66343">
      <w:pPr>
        <w:jc w:val="center"/>
        <w:rPr>
          <w:b/>
          <w:sz w:val="32"/>
          <w:szCs w:val="32"/>
        </w:rPr>
      </w:pPr>
      <w:r w:rsidRPr="00F66343">
        <w:rPr>
          <w:b/>
          <w:sz w:val="32"/>
          <w:szCs w:val="32"/>
        </w:rPr>
        <w:t>Zápis do 1. ročníku ZŠ pro školní rok 2021/22</w:t>
      </w:r>
    </w:p>
    <w:p w:rsidR="00F66343" w:rsidRDefault="00F66343"/>
    <w:p w:rsidR="0033706C" w:rsidRPr="00F66343" w:rsidRDefault="009743E9">
      <w:r w:rsidRPr="00F66343">
        <w:t xml:space="preserve">se uskuteční ve čtvrtek </w:t>
      </w:r>
      <w:proofErr w:type="gramStart"/>
      <w:r w:rsidRPr="00F66343">
        <w:t>15</w:t>
      </w:r>
      <w:r w:rsidR="0033706C" w:rsidRPr="00F66343">
        <w:t>.4. 2021</w:t>
      </w:r>
      <w:proofErr w:type="gramEnd"/>
      <w:r w:rsidR="0033706C" w:rsidRPr="00F66343">
        <w:t xml:space="preserve"> od 13.00 do 17.00 </w:t>
      </w:r>
      <w:proofErr w:type="spellStart"/>
      <w:r w:rsidR="0033706C" w:rsidRPr="00F66343">
        <w:t>h</w:t>
      </w:r>
      <w:proofErr w:type="spellEnd"/>
      <w:r w:rsidR="0033706C" w:rsidRPr="00F66343">
        <w:t>.</w:t>
      </w:r>
    </w:p>
    <w:p w:rsidR="00193DB7" w:rsidRPr="00F66343" w:rsidRDefault="00193DB7">
      <w:r w:rsidRPr="00F66343">
        <w:t xml:space="preserve">Zápis se týká dětí narozených od </w:t>
      </w:r>
      <w:proofErr w:type="gramStart"/>
      <w:r w:rsidRPr="00F66343">
        <w:t>1.9.2014</w:t>
      </w:r>
      <w:proofErr w:type="gramEnd"/>
      <w:r w:rsidRPr="00F66343">
        <w:t xml:space="preserve"> do 31.8.2015 a dětí s odkladem školní docházky z loňského roku.</w:t>
      </w:r>
    </w:p>
    <w:p w:rsidR="005A0BC3" w:rsidRPr="00F66343" w:rsidRDefault="0033706C" w:rsidP="005A0BC3">
      <w:pPr>
        <w:jc w:val="both"/>
      </w:pPr>
      <w:r w:rsidRPr="00F66343">
        <w:t xml:space="preserve">Vzhledem k mimořádným </w:t>
      </w:r>
      <w:r w:rsidR="005A0BC3" w:rsidRPr="00F66343">
        <w:t xml:space="preserve">opatřením se zápis uskuteční bez osobní přítomnosti dětí ve škole.  </w:t>
      </w:r>
    </w:p>
    <w:p w:rsidR="0033706C" w:rsidRPr="00F66343" w:rsidRDefault="0033706C"/>
    <w:p w:rsidR="005A0BC3" w:rsidRPr="00F66343" w:rsidRDefault="005A0BC3" w:rsidP="005A0BC3">
      <w:pPr>
        <w:jc w:val="both"/>
        <w:rPr>
          <w:b/>
        </w:rPr>
      </w:pPr>
      <w:r w:rsidRPr="00F66343">
        <w:rPr>
          <w:b/>
        </w:rPr>
        <w:t>Žádost o přijetí</w:t>
      </w:r>
      <w:r w:rsidR="007E1534" w:rsidRPr="00F66343">
        <w:rPr>
          <w:b/>
        </w:rPr>
        <w:t>, dotazník, kopii rodného listu (</w:t>
      </w:r>
      <w:proofErr w:type="spellStart"/>
      <w:r w:rsidR="007E1534" w:rsidRPr="00F66343">
        <w:rPr>
          <w:b/>
        </w:rPr>
        <w:t>sken</w:t>
      </w:r>
      <w:proofErr w:type="spellEnd"/>
      <w:r w:rsidR="007E1534" w:rsidRPr="00F66343">
        <w:rPr>
          <w:b/>
        </w:rPr>
        <w:t>, prostá kopie, foto) či žádost o odklad školní docházky</w:t>
      </w:r>
      <w:r w:rsidRPr="00F66343">
        <w:rPr>
          <w:b/>
        </w:rPr>
        <w:t xml:space="preserve"> je možné podat v termínu od 1</w:t>
      </w:r>
      <w:r w:rsidR="00FB5A57" w:rsidRPr="00F66343">
        <w:rPr>
          <w:b/>
        </w:rPr>
        <w:t>2</w:t>
      </w:r>
      <w:r w:rsidRPr="00F66343">
        <w:rPr>
          <w:b/>
        </w:rPr>
        <w:t>. 4. 2021</w:t>
      </w:r>
      <w:r w:rsidR="00FB5A57" w:rsidRPr="00F66343">
        <w:rPr>
          <w:b/>
        </w:rPr>
        <w:t xml:space="preserve"> do 16</w:t>
      </w:r>
      <w:r w:rsidRPr="00F66343">
        <w:rPr>
          <w:b/>
        </w:rPr>
        <w:t>. 4. 2021 takto:</w:t>
      </w:r>
    </w:p>
    <w:p w:rsidR="005A0BC3" w:rsidRPr="00F66343" w:rsidRDefault="005A0BC3" w:rsidP="005A0BC3">
      <w:pPr>
        <w:jc w:val="both"/>
      </w:pPr>
      <w:r w:rsidRPr="00F66343">
        <w:t>1/ zaslat poštou na adresu školy:</w:t>
      </w:r>
    </w:p>
    <w:p w:rsidR="005A0BC3" w:rsidRPr="00F66343" w:rsidRDefault="005A0BC3" w:rsidP="00193DB7">
      <w:pPr>
        <w:jc w:val="both"/>
      </w:pPr>
      <w:r w:rsidRPr="00F66343">
        <w:t xml:space="preserve">     Základní škola </w:t>
      </w:r>
      <w:r w:rsidR="009743E9" w:rsidRPr="00F66343">
        <w:t>a Mateřská škola Ovčáry, okres Kolín, Kolínská 66, 280 02 Ovčáry</w:t>
      </w:r>
    </w:p>
    <w:p w:rsidR="005A0BC3" w:rsidRPr="00F66343" w:rsidRDefault="00193DB7" w:rsidP="005A0BC3">
      <w:r w:rsidRPr="00F66343">
        <w:t>2</w:t>
      </w:r>
      <w:r w:rsidR="005A0BC3" w:rsidRPr="00F66343">
        <w:t xml:space="preserve">/ zaslat datovou schránkou: </w:t>
      </w:r>
      <w:r w:rsidRPr="00F66343">
        <w:t>ckhmge9</w:t>
      </w:r>
    </w:p>
    <w:p w:rsidR="005A0BC3" w:rsidRPr="00F66343" w:rsidRDefault="00193DB7" w:rsidP="005A0BC3">
      <w:pPr>
        <w:rPr>
          <w:b/>
        </w:rPr>
      </w:pPr>
      <w:r w:rsidRPr="00F66343">
        <w:t>3</w:t>
      </w:r>
      <w:r w:rsidR="005A0BC3" w:rsidRPr="00F66343">
        <w:t xml:space="preserve">/ emailem s elektronickým podpisem na email: </w:t>
      </w:r>
      <w:r w:rsidR="00402EED" w:rsidRPr="00F66343">
        <w:t>reditel@zsmsovcary</w:t>
      </w:r>
      <w:r w:rsidR="00B02B71">
        <w:t>.cz</w:t>
      </w:r>
      <w:r w:rsidR="00402EED" w:rsidRPr="00F66343">
        <w:t xml:space="preserve"> </w:t>
      </w:r>
    </w:p>
    <w:p w:rsidR="00193DB7" w:rsidRPr="00F66343" w:rsidRDefault="00193DB7" w:rsidP="005A0BC3">
      <w:r w:rsidRPr="00F66343">
        <w:t xml:space="preserve">4/ </w:t>
      </w:r>
      <w:r w:rsidR="007E1534" w:rsidRPr="00F66343">
        <w:t xml:space="preserve">osobně do školy ve čtvrtek </w:t>
      </w:r>
      <w:proofErr w:type="gramStart"/>
      <w:r w:rsidR="007E1534" w:rsidRPr="00F66343">
        <w:t>15.4. od</w:t>
      </w:r>
      <w:proofErr w:type="gramEnd"/>
      <w:r w:rsidR="007E1534" w:rsidRPr="00F66343">
        <w:t xml:space="preserve"> 13.00 do 17.00 h</w:t>
      </w:r>
    </w:p>
    <w:p w:rsidR="00091F70" w:rsidRPr="00F66343" w:rsidRDefault="00091F70" w:rsidP="005A0BC3"/>
    <w:p w:rsidR="00091F70" w:rsidRPr="00F66343" w:rsidRDefault="00091F70" w:rsidP="005A0BC3">
      <w:r w:rsidRPr="00F66343">
        <w:rPr>
          <w:b/>
        </w:rPr>
        <w:t>Rodiče, kteří budou žádat o zápis do 1. ročníku ZŠ</w:t>
      </w:r>
      <w:r w:rsidRPr="00F66343">
        <w:t>, předloží tyto 3 dokumenty:</w:t>
      </w:r>
    </w:p>
    <w:p w:rsidR="00091F70" w:rsidRPr="00F66343" w:rsidRDefault="00091F70" w:rsidP="005A0BC3">
      <w:r w:rsidRPr="00F66343">
        <w:t>- žádost o přijetí</w:t>
      </w:r>
    </w:p>
    <w:p w:rsidR="00091F70" w:rsidRPr="00F66343" w:rsidRDefault="00091F70" w:rsidP="005A0BC3">
      <w:r w:rsidRPr="00F66343">
        <w:t>- kopie rodného listu</w:t>
      </w:r>
    </w:p>
    <w:p w:rsidR="00091F70" w:rsidRPr="00F66343" w:rsidRDefault="00091F70" w:rsidP="005A0BC3">
      <w:r w:rsidRPr="00F66343">
        <w:t>- dotazník pro rodiče žáka 1. ročníku</w:t>
      </w:r>
    </w:p>
    <w:p w:rsidR="00091F70" w:rsidRPr="00F66343" w:rsidRDefault="00091F70" w:rsidP="005A0BC3"/>
    <w:p w:rsidR="00795AE1" w:rsidRPr="00F66343" w:rsidRDefault="00795AE1" w:rsidP="005A0BC3">
      <w:r w:rsidRPr="00F66343">
        <w:rPr>
          <w:b/>
        </w:rPr>
        <w:t>Rodiče, kteří budou žádat o odkl</w:t>
      </w:r>
      <w:r w:rsidR="00091F70" w:rsidRPr="00F66343">
        <w:rPr>
          <w:b/>
        </w:rPr>
        <w:t>ad školní docházky</w:t>
      </w:r>
      <w:r w:rsidR="00091F70" w:rsidRPr="00F66343">
        <w:t>, musí předložit 3 dokumenty</w:t>
      </w:r>
      <w:r w:rsidRPr="00F66343">
        <w:t>:</w:t>
      </w:r>
    </w:p>
    <w:p w:rsidR="00795AE1" w:rsidRPr="00F66343" w:rsidRDefault="00795AE1" w:rsidP="005A0BC3">
      <w:r w:rsidRPr="00F66343">
        <w:t xml:space="preserve">- žádost o odklad – najdete v příloze </w:t>
      </w:r>
    </w:p>
    <w:p w:rsidR="00795AE1" w:rsidRPr="00F66343" w:rsidRDefault="00795AE1" w:rsidP="005A0BC3">
      <w:r w:rsidRPr="00F66343">
        <w:t>- vyjádření pediatra – vyřizují si rodiče</w:t>
      </w:r>
    </w:p>
    <w:p w:rsidR="00795AE1" w:rsidRPr="00F66343" w:rsidRDefault="00795AE1" w:rsidP="005A0BC3">
      <w:r w:rsidRPr="00F66343">
        <w:t>- vyjádření PPP/SPC – vyřizují si rodiče</w:t>
      </w:r>
    </w:p>
    <w:p w:rsidR="00091F70" w:rsidRPr="00F66343" w:rsidRDefault="00091F70" w:rsidP="005A0BC3"/>
    <w:p w:rsidR="00091F70" w:rsidRPr="00F66343" w:rsidRDefault="00091F70" w:rsidP="005A0BC3">
      <w:r w:rsidRPr="00F66343">
        <w:t>S sebou k odevzdání zápisové dokumentace: občanský průkaz</w:t>
      </w:r>
    </w:p>
    <w:p w:rsidR="00FB5A57" w:rsidRPr="00F66343" w:rsidRDefault="00FB5A57" w:rsidP="005A0BC3"/>
    <w:p w:rsidR="00FB5A57" w:rsidRPr="00F66343" w:rsidRDefault="00FB5A57" w:rsidP="00FB5A57">
      <w:pPr>
        <w:jc w:val="both"/>
      </w:pPr>
      <w:r w:rsidRPr="00F66343">
        <w:t>Tiskopisy najdete v příloze tohoto článku. Pokud nedisponujete tiskárnou, můžete si žádost vyzvednout ve škole po telefonické domluvě na čísle 731449113.</w:t>
      </w:r>
    </w:p>
    <w:p w:rsidR="00036D3B" w:rsidRPr="00F66343" w:rsidRDefault="00036D3B" w:rsidP="00FB5A57">
      <w:pPr>
        <w:jc w:val="both"/>
      </w:pPr>
    </w:p>
    <w:p w:rsidR="00036D3B" w:rsidRPr="00F66343" w:rsidRDefault="00036D3B" w:rsidP="00FB5A57">
      <w:pPr>
        <w:jc w:val="both"/>
      </w:pPr>
      <w:r w:rsidRPr="00F66343">
        <w:rPr>
          <w:shd w:val="clear" w:color="auto" w:fill="FFFFFF"/>
        </w:rPr>
        <w:t>Ostatní dokumenty budou řešeny v červnu na schůzce s třídním učitelem.</w:t>
      </w:r>
    </w:p>
    <w:p w:rsidR="00FB5A57" w:rsidRPr="00F66343" w:rsidRDefault="00FB5A57" w:rsidP="005A0BC3"/>
    <w:p w:rsidR="00795AE1" w:rsidRPr="00F66343" w:rsidRDefault="00795AE1" w:rsidP="005A0BC3">
      <w:r w:rsidRPr="00F66343">
        <w:t>V případě jakéhokoli dotazu kontaktujte:</w:t>
      </w:r>
    </w:p>
    <w:p w:rsidR="00091F70" w:rsidRPr="00F66343" w:rsidRDefault="00091F70" w:rsidP="005A0BC3">
      <w:proofErr w:type="spellStart"/>
      <w:r w:rsidRPr="00F66343">
        <w:t>reditel</w:t>
      </w:r>
      <w:proofErr w:type="spellEnd"/>
      <w:r w:rsidRPr="00F66343">
        <w:t>@zsmsovcary</w:t>
      </w:r>
      <w:r w:rsidR="00B02B71">
        <w:t>.cz</w:t>
      </w:r>
      <w:r w:rsidRPr="00F66343">
        <w:t>; 731449113</w:t>
      </w:r>
    </w:p>
    <w:p w:rsidR="00FB5A57" w:rsidRPr="00F66343" w:rsidRDefault="00FB5A57"/>
    <w:p w:rsidR="00FB5A57" w:rsidRPr="00F66343" w:rsidRDefault="00FB5A57" w:rsidP="00FB5A57"/>
    <w:p w:rsidR="0033706C" w:rsidRPr="00F66343" w:rsidRDefault="00FB5A57" w:rsidP="00FB5A57">
      <w:pPr>
        <w:jc w:val="center"/>
      </w:pPr>
      <w:r w:rsidRPr="00F66343">
        <w:t xml:space="preserve">                                                                                  Mgr. Ivana Adamcová</w:t>
      </w:r>
    </w:p>
    <w:p w:rsidR="00FB5A57" w:rsidRPr="00F66343" w:rsidRDefault="00F66343" w:rsidP="00F66343">
      <w:proofErr w:type="gramStart"/>
      <w:r w:rsidRPr="00F66343">
        <w:t>Dne.16.3.2021</w:t>
      </w:r>
      <w:proofErr w:type="gramEnd"/>
      <w:r w:rsidR="00FB5A57" w:rsidRPr="00F66343">
        <w:t xml:space="preserve">                                                                                  ředitelka školy</w:t>
      </w:r>
    </w:p>
    <w:sectPr w:rsidR="00FB5A57" w:rsidRPr="00F66343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3706C"/>
    <w:rsid w:val="00036D3B"/>
    <w:rsid w:val="0007601A"/>
    <w:rsid w:val="00091F70"/>
    <w:rsid w:val="00193DB7"/>
    <w:rsid w:val="0033706C"/>
    <w:rsid w:val="00402EED"/>
    <w:rsid w:val="005A0BC3"/>
    <w:rsid w:val="00795AE1"/>
    <w:rsid w:val="007E1534"/>
    <w:rsid w:val="009743E9"/>
    <w:rsid w:val="00B02B71"/>
    <w:rsid w:val="00C778BC"/>
    <w:rsid w:val="00F66343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06C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706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06C"/>
    <w:rPr>
      <w:rFonts w:eastAsia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3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8</cp:revision>
  <cp:lastPrinted>2021-03-17T12:55:00Z</cp:lastPrinted>
  <dcterms:created xsi:type="dcterms:W3CDTF">2021-03-17T10:11:00Z</dcterms:created>
  <dcterms:modified xsi:type="dcterms:W3CDTF">2021-03-17T12:56:00Z</dcterms:modified>
</cp:coreProperties>
</file>