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52B" w:rsidRDefault="00E0352B" w:rsidP="00E0352B">
      <w:pPr>
        <w:pStyle w:val="Nadpis1"/>
        <w:jc w:val="center"/>
        <w:rPr>
          <w:sz w:val="32"/>
          <w:szCs w:val="32"/>
        </w:rPr>
      </w:pPr>
      <w:r>
        <w:rPr>
          <w:sz w:val="32"/>
          <w:szCs w:val="32"/>
        </w:rPr>
        <w:t>Základní škola a Mateřská škola Ovčáry, okres Kolín</w:t>
      </w:r>
    </w:p>
    <w:p w:rsidR="00E0352B" w:rsidRDefault="00E0352B" w:rsidP="00E0352B">
      <w:pPr>
        <w:pStyle w:val="Nadpis1"/>
        <w:jc w:val="center"/>
      </w:pPr>
      <w:r>
        <w:t>Kolínská 66, Ovčáry, 280 02</w:t>
      </w:r>
    </w:p>
    <w:p w:rsidR="00E0352B" w:rsidRDefault="00E0352B" w:rsidP="00E0352B">
      <w:pPr>
        <w:pStyle w:val="Nadpis1"/>
        <w:jc w:val="center"/>
      </w:pPr>
      <w:r>
        <w:t>tel.: 321 722 429, e-mail: adamcova@zsmsovcary.cz</w:t>
      </w:r>
    </w:p>
    <w:p w:rsidR="00E0352B" w:rsidRDefault="00E0352B" w:rsidP="00E0352B">
      <w:pPr>
        <w:jc w:val="center"/>
        <w:rPr>
          <w:b/>
        </w:rPr>
      </w:pPr>
      <w:r>
        <w:rPr>
          <w:b/>
        </w:rPr>
        <w:t>IČO: 70 99 32 11</w:t>
      </w:r>
    </w:p>
    <w:p w:rsidR="00E0352B" w:rsidRDefault="00E0352B" w:rsidP="00E0352B">
      <w:pPr>
        <w:jc w:val="center"/>
        <w:rPr>
          <w:b/>
          <w:sz w:val="32"/>
          <w:szCs w:val="32"/>
        </w:rPr>
      </w:pPr>
    </w:p>
    <w:p w:rsidR="00E0352B" w:rsidRDefault="00E0352B" w:rsidP="00E0352B">
      <w:pPr>
        <w:jc w:val="center"/>
        <w:rPr>
          <w:b/>
          <w:sz w:val="32"/>
          <w:szCs w:val="32"/>
        </w:rPr>
      </w:pPr>
    </w:p>
    <w:p w:rsidR="00E0352B" w:rsidRDefault="00E0352B" w:rsidP="00E0352B">
      <w:pPr>
        <w:pStyle w:val="Nadpis1"/>
      </w:pPr>
      <w:r>
        <w:tab/>
      </w:r>
      <w:r>
        <w:tab/>
      </w:r>
      <w:r>
        <w:tab/>
      </w:r>
      <w:r>
        <w:tab/>
      </w:r>
      <w:r>
        <w:tab/>
      </w:r>
    </w:p>
    <w:p w:rsidR="00E0352B" w:rsidRDefault="00E0352B" w:rsidP="00E0352B">
      <w:pPr>
        <w:pStyle w:val="Nadpis1"/>
      </w:pPr>
    </w:p>
    <w:p w:rsidR="00E0352B" w:rsidRDefault="00E0352B" w:rsidP="00E0352B">
      <w:r>
        <w:t xml:space="preserve">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 Ovčárech dne </w:t>
      </w:r>
      <w:proofErr w:type="gramStart"/>
      <w:r>
        <w:t>30.4.2020</w:t>
      </w:r>
      <w:proofErr w:type="gramEnd"/>
    </w:p>
    <w:p w:rsidR="00E0352B" w:rsidRDefault="00E0352B" w:rsidP="00E0352B"/>
    <w:p w:rsidR="00E0352B" w:rsidRDefault="00E0352B" w:rsidP="00E0352B"/>
    <w:p w:rsidR="00E0352B" w:rsidRDefault="00E0352B" w:rsidP="00E0352B"/>
    <w:p w:rsidR="00E0352B" w:rsidRDefault="00E0352B" w:rsidP="00E0352B"/>
    <w:p w:rsidR="00E0352B" w:rsidRDefault="00E0352B" w:rsidP="00E0352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Oznámení rozhodnutí o přijetí k základnímu vzdělávání – podle registračních čísel </w:t>
      </w:r>
    </w:p>
    <w:p w:rsidR="00E0352B" w:rsidRDefault="00E0352B" w:rsidP="00E0352B">
      <w:pPr>
        <w:pStyle w:val="Default"/>
        <w:rPr>
          <w:rFonts w:ascii="Times New Roman" w:hAnsi="Times New Roman" w:cs="Times New Roman"/>
        </w:rPr>
      </w:pPr>
    </w:p>
    <w:p w:rsidR="00E0352B" w:rsidRDefault="00E0352B" w:rsidP="00E0352B">
      <w:pPr>
        <w:pStyle w:val="Default"/>
        <w:rPr>
          <w:rFonts w:ascii="Times New Roman" w:hAnsi="Times New Roman" w:cs="Times New Roman"/>
        </w:rPr>
      </w:pPr>
    </w:p>
    <w:p w:rsidR="00E0352B" w:rsidRDefault="00E0352B" w:rsidP="00E0352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Ředitelka Základní školy a Mateřské školy Ovčáry, Kolínská 66, jako příslušný správní orgán rozhodl podle ustanovení §165 odst. 2 písm. e) zákona č. 561/20004 Sb., o předškolním, základním, středním, vyšším odborném a jiném vzdělání (školský zákon), v souladu se zákonem č. 500/2004 Sb., správní řád, takto: </w:t>
      </w:r>
    </w:p>
    <w:p w:rsidR="00E0352B" w:rsidRDefault="00E0352B" w:rsidP="00E0352B">
      <w:pPr>
        <w:pStyle w:val="Default"/>
        <w:jc w:val="both"/>
        <w:rPr>
          <w:rFonts w:ascii="Times New Roman" w:hAnsi="Times New Roman" w:cs="Times New Roman"/>
        </w:rPr>
      </w:pPr>
    </w:p>
    <w:p w:rsidR="00E0352B" w:rsidRDefault="00E0352B" w:rsidP="00E0352B">
      <w:pPr>
        <w:pStyle w:val="Default"/>
        <w:rPr>
          <w:rFonts w:ascii="Times New Roman" w:hAnsi="Times New Roman" w:cs="Times New Roman"/>
          <w:b/>
          <w:bCs/>
        </w:rPr>
      </w:pPr>
    </w:p>
    <w:p w:rsidR="00E0352B" w:rsidRDefault="00E0352B" w:rsidP="00E0352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č. 1/2020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Přijat k základnímu vzdělávání</w:t>
      </w:r>
    </w:p>
    <w:p w:rsidR="00E0352B" w:rsidRDefault="00E0352B" w:rsidP="00E0352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č. 2/2020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Přijat k základnímu vzdělávání</w:t>
      </w:r>
    </w:p>
    <w:p w:rsidR="00E0352B" w:rsidRDefault="00E0352B" w:rsidP="00E0352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č. 3/2020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Přijat k základnímu vzdělávání</w:t>
      </w:r>
    </w:p>
    <w:p w:rsidR="00E0352B" w:rsidRDefault="00E0352B" w:rsidP="00E0352B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č. 5/2020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>Přijat k základnímu vzdělávání</w:t>
      </w:r>
    </w:p>
    <w:p w:rsidR="00E0352B" w:rsidRDefault="00E0352B" w:rsidP="00E0352B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č. 6/2020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>Přijat k základnímu vzdělávání</w:t>
      </w:r>
    </w:p>
    <w:p w:rsidR="00E0352B" w:rsidRDefault="00E0352B" w:rsidP="00E0352B">
      <w:pPr>
        <w:rPr>
          <w:color w:val="FF0000"/>
        </w:rPr>
      </w:pPr>
    </w:p>
    <w:p w:rsidR="00E0352B" w:rsidRDefault="00E0352B" w:rsidP="00E0352B"/>
    <w:p w:rsidR="00E0352B" w:rsidRDefault="00E0352B" w:rsidP="00E0352B"/>
    <w:p w:rsidR="00E0352B" w:rsidRDefault="00E0352B" w:rsidP="00E0352B"/>
    <w:p w:rsidR="00E0352B" w:rsidRDefault="00E0352B" w:rsidP="00E0352B"/>
    <w:p w:rsidR="00E0352B" w:rsidRDefault="00E0352B" w:rsidP="00E0352B"/>
    <w:p w:rsidR="00E0352B" w:rsidRDefault="00E0352B" w:rsidP="00E0352B"/>
    <w:p w:rsidR="00E0352B" w:rsidRDefault="00E0352B" w:rsidP="00E0352B"/>
    <w:p w:rsidR="00E0352B" w:rsidRDefault="00E0352B" w:rsidP="00E0352B"/>
    <w:p w:rsidR="00E0352B" w:rsidRDefault="00E0352B" w:rsidP="00E0352B">
      <w:r>
        <w:t xml:space="preserve">    </w:t>
      </w:r>
      <w:r>
        <w:tab/>
      </w:r>
      <w:r>
        <w:tab/>
      </w:r>
      <w:r>
        <w:tab/>
        <w:t xml:space="preserve">                                   </w:t>
      </w:r>
      <w:r>
        <w:tab/>
      </w:r>
      <w:r>
        <w:tab/>
      </w:r>
      <w:r>
        <w:tab/>
        <w:t>Mgr. Ivana Adamcová</w:t>
      </w:r>
    </w:p>
    <w:p w:rsidR="00E0352B" w:rsidRDefault="00E0352B" w:rsidP="00E0352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ředitelka ZŠ a MŠ Ovčáry</w:t>
      </w:r>
      <w:r>
        <w:tab/>
      </w:r>
    </w:p>
    <w:p w:rsidR="00E0352B" w:rsidRDefault="00E0352B" w:rsidP="00E0352B"/>
    <w:p w:rsidR="00E0352B" w:rsidRDefault="00E0352B" w:rsidP="00E0352B"/>
    <w:p w:rsidR="00E0352B" w:rsidRDefault="00E0352B" w:rsidP="00E0352B"/>
    <w:p w:rsidR="00E0352B" w:rsidRDefault="00E0352B" w:rsidP="00E0352B">
      <w:bookmarkStart w:id="0" w:name="_GoBack"/>
      <w:bookmarkEnd w:id="0"/>
    </w:p>
    <w:p w:rsidR="00E0352B" w:rsidRDefault="00E0352B" w:rsidP="00E0352B"/>
    <w:p w:rsidR="00E0352B" w:rsidRDefault="00E0352B" w:rsidP="00E0352B"/>
    <w:p w:rsidR="00A40FFB" w:rsidRDefault="00A40FFB"/>
    <w:sectPr w:rsidR="00A40FFB" w:rsidSect="00A40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352B"/>
    <w:rsid w:val="000C61F7"/>
    <w:rsid w:val="00A40FFB"/>
    <w:rsid w:val="00E03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352B"/>
    <w:pPr>
      <w:spacing w:after="0" w:line="240" w:lineRule="auto"/>
    </w:pPr>
    <w:rPr>
      <w:rFonts w:eastAsia="Times New Roman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0352B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0352B"/>
    <w:rPr>
      <w:rFonts w:eastAsia="Times New Roman" w:cs="Times New Roman"/>
      <w:b/>
      <w:bCs/>
      <w:szCs w:val="24"/>
      <w:lang w:eastAsia="cs-CZ"/>
    </w:rPr>
  </w:style>
  <w:style w:type="paragraph" w:customStyle="1" w:styleId="Default">
    <w:name w:val="Default"/>
    <w:rsid w:val="00E0352B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8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803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Adamcova</dc:creator>
  <cp:lastModifiedBy>Adamcova</cp:lastModifiedBy>
  <cp:revision>1</cp:revision>
  <dcterms:created xsi:type="dcterms:W3CDTF">2020-04-30T11:23:00Z</dcterms:created>
  <dcterms:modified xsi:type="dcterms:W3CDTF">2020-04-30T11:26:00Z</dcterms:modified>
</cp:coreProperties>
</file>