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BD" w:rsidRDefault="007C3234">
      <w:bookmarkStart w:id="0" w:name="_GoBack"/>
      <w:bookmarkEnd w:id="0"/>
      <w:r>
        <w:rPr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1637030</wp:posOffset>
            </wp:positionH>
            <wp:positionV relativeFrom="margin">
              <wp:posOffset>1567180</wp:posOffset>
            </wp:positionV>
            <wp:extent cx="2552065" cy="1814195"/>
            <wp:effectExtent l="0" t="0" r="0" b="0"/>
            <wp:wrapSquare wrapText="bothSides"/>
            <wp:docPr id="6" name="obrázek 5" descr="Cute_Angels_Carolers_Christmas_Free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te_Angels_Carolers_Christmas_Free_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-5915660</wp:posOffset>
                </wp:positionV>
                <wp:extent cx="6082665" cy="3524885"/>
                <wp:effectExtent l="0" t="0" r="0" b="0"/>
                <wp:wrapNone/>
                <wp:docPr id="5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665" cy="352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510" w:rsidRPr="00DA45EF" w:rsidRDefault="00C54510" w:rsidP="00C54510">
                            <w:pPr>
                              <w:rPr>
                                <w:rFonts w:ascii="Monotype Corsiva" w:hAnsi="Monotype Corsiva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</w:p>
                          <w:p w:rsidR="00C54510" w:rsidRPr="00B35539" w:rsidRDefault="00C54510" w:rsidP="00B35539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  <w:t>Děti</w:t>
                            </w:r>
                            <w:r w:rsidR="00B80801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  <w:t xml:space="preserve"> si převezmeme ve škole mezi 16.30– 16.</w:t>
                            </w:r>
                            <w:r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  <w:t>45.</w:t>
                            </w:r>
                          </w:p>
                          <w:p w:rsidR="00B35539" w:rsidRDefault="00C54510" w:rsidP="00B35539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  <w:t xml:space="preserve">Po ukončení akce budou všechny děti předány </w:t>
                            </w:r>
                          </w:p>
                          <w:p w:rsidR="00C54510" w:rsidRPr="00B35539" w:rsidRDefault="00C54510" w:rsidP="00B35539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  <w:t>u postranního vchodu kostela do rukou rodičů.</w:t>
                            </w:r>
                          </w:p>
                          <w:p w:rsidR="00C54510" w:rsidRPr="00B35539" w:rsidRDefault="00C54510" w:rsidP="00B35539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16"/>
                                <w:szCs w:val="16"/>
                              </w:rPr>
                            </w:pPr>
                          </w:p>
                          <w:p w:rsidR="00B35539" w:rsidRPr="00B35539" w:rsidRDefault="00C54510" w:rsidP="00C54510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  <w:t xml:space="preserve">Děkujeme za spolupráci </w:t>
                            </w:r>
                          </w:p>
                          <w:p w:rsidR="00C54510" w:rsidRDefault="00C54510" w:rsidP="00C54510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  <w:t>a přejeme krásný zážitek .</w:t>
                            </w:r>
                          </w:p>
                          <w:p w:rsidR="00B35539" w:rsidRPr="00B35539" w:rsidRDefault="00B35539" w:rsidP="00C54510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20"/>
                                <w:szCs w:val="20"/>
                              </w:rPr>
                            </w:pPr>
                          </w:p>
                          <w:p w:rsidR="00C54510" w:rsidRPr="00B35539" w:rsidRDefault="00C54510" w:rsidP="00C54510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44"/>
                                <w:szCs w:val="44"/>
                              </w:rPr>
                              <w:t>Děti a učitelky ze ZŠ a MŠ Ovčáry.</w:t>
                            </w:r>
                          </w:p>
                          <w:p w:rsidR="00C54510" w:rsidRPr="00C54510" w:rsidRDefault="00C54510" w:rsidP="00C5451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99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6.05pt;margin-top:-465.8pt;width:478.95pt;height:27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" filled="f" stroked="f">
                <v:path arrowok="t"/>
                <v:textbox style="mso-fit-shape-to-text:t">
                  <w:txbxContent>
                    <w:p w:rsidR="00C54510" w:rsidRPr="00DA45EF" w:rsidRDefault="00C54510" w:rsidP="00C54510">
                      <w:pPr>
                        <w:rPr>
                          <w:rFonts w:ascii="Monotype Corsiva" w:hAnsi="Monotype Corsiva"/>
                          <w:b/>
                          <w:color w:val="0000FF"/>
                          <w:sz w:val="44"/>
                          <w:szCs w:val="44"/>
                        </w:rPr>
                      </w:pPr>
                    </w:p>
                    <w:p w:rsidR="00C54510" w:rsidRPr="00B35539" w:rsidRDefault="00C54510" w:rsidP="00B35539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</w:pPr>
                      <w:r w:rsidRPr="00B35539"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  <w:t>Děti</w:t>
                      </w:r>
                      <w:r w:rsidR="00B80801"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  <w:t xml:space="preserve"> si převezmeme ve škole mezi 16.30– 16.</w:t>
                      </w:r>
                      <w:r w:rsidRPr="00B35539"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  <w:t>45.</w:t>
                      </w:r>
                    </w:p>
                    <w:p w:rsidR="00B35539" w:rsidRDefault="00C54510" w:rsidP="00B35539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</w:pPr>
                      <w:r w:rsidRPr="00B35539"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  <w:t xml:space="preserve">Po ukončení akce budou všechny děti předány </w:t>
                      </w:r>
                    </w:p>
                    <w:p w:rsidR="00C54510" w:rsidRPr="00B35539" w:rsidRDefault="00C54510" w:rsidP="00B35539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</w:pPr>
                      <w:r w:rsidRPr="00B35539"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  <w:t>u postranního vchodu kostela do rukou rodičů.</w:t>
                      </w:r>
                    </w:p>
                    <w:p w:rsidR="00C54510" w:rsidRPr="00B35539" w:rsidRDefault="00C54510" w:rsidP="00B35539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0066"/>
                          <w:sz w:val="16"/>
                          <w:szCs w:val="16"/>
                        </w:rPr>
                      </w:pPr>
                    </w:p>
                    <w:p w:rsidR="00B35539" w:rsidRPr="00B35539" w:rsidRDefault="00C54510" w:rsidP="00C54510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</w:pPr>
                      <w:r w:rsidRPr="00B35539"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  <w:t xml:space="preserve">Děkujeme za spolupráci </w:t>
                      </w:r>
                    </w:p>
                    <w:p w:rsidR="00C54510" w:rsidRDefault="00C54510" w:rsidP="00C54510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</w:pPr>
                      <w:r w:rsidRPr="00B35539"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  <w:t>a přejeme krásný zážitek .</w:t>
                      </w:r>
                    </w:p>
                    <w:p w:rsidR="00B35539" w:rsidRPr="00B35539" w:rsidRDefault="00B35539" w:rsidP="00C54510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0066"/>
                          <w:sz w:val="20"/>
                          <w:szCs w:val="20"/>
                        </w:rPr>
                      </w:pPr>
                    </w:p>
                    <w:p w:rsidR="00C54510" w:rsidRPr="00B35539" w:rsidRDefault="00C54510" w:rsidP="00C54510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</w:pPr>
                      <w:r w:rsidRPr="00B35539">
                        <w:rPr>
                          <w:rFonts w:ascii="Monotype Corsiva" w:hAnsi="Monotype Corsiva"/>
                          <w:b/>
                          <w:color w:val="000066"/>
                          <w:sz w:val="44"/>
                          <w:szCs w:val="44"/>
                        </w:rPr>
                        <w:t>Děti a učitelky ze ZŠ a MŠ Ovčáry.</w:t>
                      </w:r>
                    </w:p>
                    <w:p w:rsidR="00C54510" w:rsidRPr="00C54510" w:rsidRDefault="00C54510" w:rsidP="00C5451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99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539">
        <w:rPr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1367155</wp:posOffset>
            </wp:positionH>
            <wp:positionV relativeFrom="margin">
              <wp:posOffset>6043930</wp:posOffset>
            </wp:positionV>
            <wp:extent cx="3124200" cy="2600325"/>
            <wp:effectExtent l="0" t="0" r="0" b="0"/>
            <wp:wrapSquare wrapText="bothSides"/>
            <wp:docPr id="1" name="Obrázek 1" descr="http://www.gify.nou.cz/van2_mix_soubory/x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van2_mix_soubory/x9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561">
        <w:rPr>
          <w:lang w:val="cs-CZ" w:eastAsia="cs-CZ"/>
        </w:rPr>
        <w:drawing>
          <wp:inline distT="0" distB="0" distL="0" distR="0">
            <wp:extent cx="5760720" cy="4759241"/>
            <wp:effectExtent l="19050" t="0" r="0" b="0"/>
            <wp:docPr id="3" name="obrázek 1" descr="Natale blu e struttura d ar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ale blu e struttura d argen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539">
        <w:rPr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-909320</wp:posOffset>
            </wp:positionV>
            <wp:extent cx="7629525" cy="10772775"/>
            <wp:effectExtent l="19050" t="0" r="9525" b="0"/>
            <wp:wrapSquare wrapText="bothSides"/>
            <wp:docPr id="2" name="Obrázek 2" descr="Zasněžené vánoční pozadí mod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něžené vánoční pozadí modř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-9115425</wp:posOffset>
                </wp:positionV>
                <wp:extent cx="6762750" cy="1926590"/>
                <wp:effectExtent l="0" t="635" r="0" b="0"/>
                <wp:wrapNone/>
                <wp:docPr id="4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92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510" w:rsidRPr="00B35539" w:rsidRDefault="00C54510" w:rsidP="00B35539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</w:pPr>
                            <w:r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 xml:space="preserve">Vážení rodiče, </w:t>
                            </w:r>
                            <w:r w:rsid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>p</w:t>
                            </w:r>
                            <w:r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>rarodiče a přátelé školy,</w:t>
                            </w:r>
                          </w:p>
                          <w:p w:rsidR="00B35539" w:rsidRDefault="00C54510" w:rsidP="00B35539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</w:pPr>
                            <w:r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 xml:space="preserve">srdečně Vás </w:t>
                            </w:r>
                            <w:r w:rsidR="00B35539"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 xml:space="preserve">zveme </w:t>
                            </w:r>
                            <w:r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 xml:space="preserve">na </w:t>
                            </w:r>
                          </w:p>
                          <w:p w:rsidR="00C54510" w:rsidRPr="00B35539" w:rsidRDefault="00C54510" w:rsidP="00B35539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</w:pPr>
                            <w:r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>Vánoční zpívánky v kostele</w:t>
                            </w:r>
                          </w:p>
                          <w:p w:rsidR="00C54510" w:rsidRPr="00B35539" w:rsidRDefault="00B80801" w:rsidP="00B35539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>v</w:t>
                            </w:r>
                            <w:r w:rsidR="00405561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>e čtvrtek</w:t>
                            </w:r>
                            <w:r w:rsidR="00C54510"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25D84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>12.</w:t>
                            </w:r>
                            <w:r w:rsidR="00C54510"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 xml:space="preserve">12. </w:t>
                            </w:r>
                            <w:r w:rsidR="00405561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>2019</w:t>
                            </w:r>
                            <w:r w:rsid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>v 17.</w:t>
                            </w:r>
                            <w:r w:rsidR="00C54510" w:rsidRPr="00B35539">
                              <w:rPr>
                                <w:rFonts w:ascii="Monotype Corsiva" w:hAnsi="Monotype Corsiva"/>
                                <w:b/>
                                <w:color w:val="000066"/>
                                <w:sz w:val="56"/>
                                <w:szCs w:val="56"/>
                              </w:rPr>
                              <w:t>00 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-31.85pt;margin-top:-717.75pt;width:532.5pt;height:15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" filled="f" stroked="f">
                <v:textbox style="mso-fit-shape-to-text:t">
                  <w:txbxContent>
                    <w:p w:rsidR="00C54510" w:rsidRPr="00B35539" w:rsidRDefault="00C54510" w:rsidP="00B35539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</w:pPr>
                      <w:r w:rsidRPr="00B35539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 xml:space="preserve">Vážení rodiče, </w:t>
                      </w:r>
                      <w:r w:rsidR="00B35539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>p</w:t>
                      </w:r>
                      <w:r w:rsidRPr="00B35539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>rarodiče a přátelé školy,</w:t>
                      </w:r>
                    </w:p>
                    <w:p w:rsidR="00B35539" w:rsidRDefault="00C54510" w:rsidP="00B35539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</w:pPr>
                      <w:r w:rsidRPr="00B35539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 xml:space="preserve">srdečně Vás </w:t>
                      </w:r>
                      <w:r w:rsidR="00B35539" w:rsidRPr="00B35539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 xml:space="preserve">zveme </w:t>
                      </w:r>
                      <w:r w:rsidRPr="00B35539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 xml:space="preserve">na </w:t>
                      </w:r>
                    </w:p>
                    <w:p w:rsidR="00C54510" w:rsidRPr="00B35539" w:rsidRDefault="00C54510" w:rsidP="00B35539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</w:pPr>
                      <w:r w:rsidRPr="00B35539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>Vánoční zpívánky v kostele</w:t>
                      </w:r>
                    </w:p>
                    <w:p w:rsidR="00C54510" w:rsidRPr="00B35539" w:rsidRDefault="00B80801" w:rsidP="00B35539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>v</w:t>
                      </w:r>
                      <w:r w:rsidR="00405561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>e čtvrtek</w:t>
                      </w:r>
                      <w:r w:rsidR="00C54510" w:rsidRPr="00B35539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 xml:space="preserve"> </w:t>
                      </w:r>
                      <w:r w:rsidR="00E25D84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>12.</w:t>
                      </w:r>
                      <w:r w:rsidR="00C54510" w:rsidRPr="00B35539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 xml:space="preserve">12. </w:t>
                      </w:r>
                      <w:r w:rsidR="00405561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>2019</w:t>
                      </w:r>
                      <w:r w:rsidR="00B35539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>v 17.</w:t>
                      </w:r>
                      <w:r w:rsidR="00C54510" w:rsidRPr="00B35539">
                        <w:rPr>
                          <w:rFonts w:ascii="Monotype Corsiva" w:hAnsi="Monotype Corsiva"/>
                          <w:b/>
                          <w:color w:val="000066"/>
                          <w:sz w:val="56"/>
                          <w:szCs w:val="56"/>
                        </w:rPr>
                        <w:t>00 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23BD" w:rsidSect="0025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10"/>
    <w:rsid w:val="000D683F"/>
    <w:rsid w:val="00142AEE"/>
    <w:rsid w:val="00173D35"/>
    <w:rsid w:val="00193BEF"/>
    <w:rsid w:val="00202E50"/>
    <w:rsid w:val="002534DF"/>
    <w:rsid w:val="002B1502"/>
    <w:rsid w:val="002E0172"/>
    <w:rsid w:val="003440B6"/>
    <w:rsid w:val="00397FF6"/>
    <w:rsid w:val="003F4F9C"/>
    <w:rsid w:val="00405561"/>
    <w:rsid w:val="005708E0"/>
    <w:rsid w:val="006639C7"/>
    <w:rsid w:val="00683151"/>
    <w:rsid w:val="00787196"/>
    <w:rsid w:val="007C3234"/>
    <w:rsid w:val="00891560"/>
    <w:rsid w:val="00A10E49"/>
    <w:rsid w:val="00A97680"/>
    <w:rsid w:val="00B147BF"/>
    <w:rsid w:val="00B263D1"/>
    <w:rsid w:val="00B35539"/>
    <w:rsid w:val="00B80801"/>
    <w:rsid w:val="00C54510"/>
    <w:rsid w:val="00C820F5"/>
    <w:rsid w:val="00C85987"/>
    <w:rsid w:val="00D755E6"/>
    <w:rsid w:val="00DF7DAB"/>
    <w:rsid w:val="00E053A3"/>
    <w:rsid w:val="00E25D84"/>
    <w:rsid w:val="00E93C47"/>
    <w:rsid w:val="00E97821"/>
    <w:rsid w:val="00F24CF1"/>
    <w:rsid w:val="00F312A4"/>
    <w:rsid w:val="00F81B42"/>
    <w:rsid w:val="00FD0271"/>
    <w:rsid w:val="00FE08DC"/>
    <w:rsid w:val="00FE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510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510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Burianova</cp:lastModifiedBy>
  <cp:revision>2</cp:revision>
  <cp:lastPrinted>2019-11-22T11:30:00Z</cp:lastPrinted>
  <dcterms:created xsi:type="dcterms:W3CDTF">2019-11-22T11:48:00Z</dcterms:created>
  <dcterms:modified xsi:type="dcterms:W3CDTF">2019-11-22T11:48:00Z</dcterms:modified>
</cp:coreProperties>
</file>